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0EE19" w14:textId="77777777" w:rsidR="00DF6D37" w:rsidRPr="00562279" w:rsidRDefault="00DF6D37" w:rsidP="00241452">
      <w:pPr>
        <w:rPr>
          <w:rFonts w:ascii="Arial" w:hAnsi="Arial"/>
          <w:sz w:val="20"/>
        </w:rPr>
      </w:pPr>
      <w:bookmarkStart w:id="0" w:name="_top"/>
      <w:bookmarkEnd w:id="0"/>
    </w:p>
    <w:tbl>
      <w:tblPr>
        <w:tblStyle w:val="Rcsostblzat"/>
        <w:tblW w:w="9071" w:type="dxa"/>
        <w:tblInd w:w="108" w:type="dxa"/>
        <w:tblLook w:val="04A0" w:firstRow="1" w:lastRow="0" w:firstColumn="1" w:lastColumn="0" w:noHBand="0" w:noVBand="1"/>
      </w:tblPr>
      <w:tblGrid>
        <w:gridCol w:w="2977"/>
        <w:gridCol w:w="6094"/>
      </w:tblGrid>
      <w:tr w:rsidR="00562279" w:rsidRPr="00562279" w14:paraId="652B2FA6" w14:textId="77777777" w:rsidTr="00022788">
        <w:trPr>
          <w:trHeight w:val="340"/>
        </w:trPr>
        <w:tc>
          <w:tcPr>
            <w:tcW w:w="9071" w:type="dxa"/>
            <w:gridSpan w:val="2"/>
            <w:shd w:val="clear" w:color="auto" w:fill="8DB3E2" w:themeFill="text2" w:themeFillTint="66"/>
            <w:vAlign w:val="center"/>
          </w:tcPr>
          <w:p w14:paraId="0FE6E694" w14:textId="1CF8D552" w:rsidR="00A92792" w:rsidRPr="00562279" w:rsidRDefault="0039217C" w:rsidP="00795DEE">
            <w:pPr>
              <w:pStyle w:val="Listaszerbekezds"/>
              <w:numPr>
                <w:ilvl w:val="0"/>
                <w:numId w:val="6"/>
              </w:numPr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562279">
              <w:rPr>
                <w:rFonts w:ascii="Arial" w:hAnsi="Arial"/>
                <w:b/>
                <w:smallCaps/>
                <w:sz w:val="20"/>
                <w:szCs w:val="20"/>
              </w:rPr>
              <w:t>Kiemelt Azonosítók</w:t>
            </w:r>
          </w:p>
        </w:tc>
      </w:tr>
      <w:tr w:rsidR="00562279" w:rsidRPr="00562279" w14:paraId="1B82D440" w14:textId="77777777" w:rsidTr="00D7007E">
        <w:trPr>
          <w:trHeight w:val="340"/>
        </w:trPr>
        <w:tc>
          <w:tcPr>
            <w:tcW w:w="2977" w:type="dxa"/>
            <w:vAlign w:val="center"/>
          </w:tcPr>
          <w:p w14:paraId="3740C8AB" w14:textId="0CDCDED0" w:rsidR="00A92792" w:rsidRPr="00562279" w:rsidRDefault="00444384" w:rsidP="00444384">
            <w:pPr>
              <w:ind w:left="34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</w:t>
            </w:r>
            <w:r w:rsidR="00562279" w:rsidRPr="00562279">
              <w:rPr>
                <w:rFonts w:ascii="Arial" w:hAnsi="Arial"/>
                <w:sz w:val="20"/>
                <w:szCs w:val="20"/>
              </w:rPr>
              <w:t>rojekt címe</w:t>
            </w:r>
          </w:p>
        </w:tc>
        <w:tc>
          <w:tcPr>
            <w:tcW w:w="6094" w:type="dxa"/>
            <w:vAlign w:val="center"/>
          </w:tcPr>
          <w:p w14:paraId="4B5F1842" w14:textId="39B3280A" w:rsidR="00A92792" w:rsidRPr="00562279" w:rsidRDefault="00A92792" w:rsidP="00E55680">
            <w:pPr>
              <w:ind w:left="3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12D7FE07" w14:textId="77777777" w:rsidTr="00D7007E">
        <w:trPr>
          <w:trHeight w:val="340"/>
        </w:trPr>
        <w:tc>
          <w:tcPr>
            <w:tcW w:w="2977" w:type="dxa"/>
            <w:vAlign w:val="center"/>
          </w:tcPr>
          <w:p w14:paraId="7AA14D97" w14:textId="79D3C348" w:rsidR="00C47B82" w:rsidRPr="00562279" w:rsidRDefault="00562279" w:rsidP="00562279">
            <w:pPr>
              <w:ind w:left="34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CEF</w:t>
            </w:r>
            <w:r w:rsidRPr="00562279">
              <w:rPr>
                <w:rFonts w:ascii="Arial" w:hAnsi="Arial"/>
                <w:sz w:val="20"/>
                <w:szCs w:val="20"/>
              </w:rPr>
              <w:t xml:space="preserve"> </w:t>
            </w:r>
            <w:proofErr w:type="gramStart"/>
            <w:r w:rsidRPr="00562279">
              <w:rPr>
                <w:rFonts w:ascii="Arial" w:hAnsi="Arial"/>
                <w:sz w:val="20"/>
                <w:szCs w:val="20"/>
              </w:rPr>
              <w:t>projekt azonosító</w:t>
            </w:r>
            <w:proofErr w:type="gramEnd"/>
            <w:r w:rsidRPr="00562279">
              <w:rPr>
                <w:rFonts w:ascii="Arial" w:hAnsi="Arial"/>
                <w:sz w:val="20"/>
                <w:szCs w:val="20"/>
              </w:rPr>
              <w:t xml:space="preserve"> száma</w:t>
            </w:r>
          </w:p>
        </w:tc>
        <w:tc>
          <w:tcPr>
            <w:tcW w:w="6094" w:type="dxa"/>
            <w:vAlign w:val="center"/>
          </w:tcPr>
          <w:p w14:paraId="192A9D0F" w14:textId="7FD93458" w:rsidR="00C47B82" w:rsidRPr="00562279" w:rsidRDefault="00664531" w:rsidP="00562279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bookmarkStart w:id="1" w:name="_Ref450927472"/>
            <w:r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2014-HU-TMC-xxxx-X</w:t>
            </w:r>
            <w:bookmarkEnd w:id="1"/>
          </w:p>
        </w:tc>
      </w:tr>
      <w:tr w:rsidR="00562279" w:rsidRPr="00562279" w14:paraId="2C4FCB98" w14:textId="77777777" w:rsidTr="007660B4">
        <w:trPr>
          <w:trHeight w:val="340"/>
        </w:trPr>
        <w:tc>
          <w:tcPr>
            <w:tcW w:w="2977" w:type="dxa"/>
            <w:vAlign w:val="center"/>
          </w:tcPr>
          <w:p w14:paraId="5F2A782D" w14:textId="587919E5" w:rsidR="00A92792" w:rsidRPr="00562279" w:rsidRDefault="00A71C3C" w:rsidP="009D0353">
            <w:pPr>
              <w:ind w:left="34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Végrehajtó </w:t>
            </w:r>
            <w:r w:rsidR="009D0353">
              <w:rPr>
                <w:rFonts w:ascii="Arial" w:hAnsi="Arial"/>
                <w:sz w:val="20"/>
                <w:szCs w:val="20"/>
              </w:rPr>
              <w:t>S</w:t>
            </w:r>
            <w:r>
              <w:rPr>
                <w:rFonts w:ascii="Arial" w:hAnsi="Arial"/>
                <w:sz w:val="20"/>
                <w:szCs w:val="20"/>
              </w:rPr>
              <w:t>zerv</w:t>
            </w:r>
            <w:r w:rsidR="009D0353">
              <w:rPr>
                <w:rFonts w:ascii="Arial" w:hAnsi="Arial"/>
                <w:sz w:val="20"/>
                <w:szCs w:val="20"/>
              </w:rPr>
              <w:t xml:space="preserve"> ne</w:t>
            </w:r>
            <w:bookmarkStart w:id="2" w:name="_GoBack"/>
            <w:bookmarkEnd w:id="2"/>
            <w:r w:rsidR="009D0353">
              <w:rPr>
                <w:rFonts w:ascii="Arial" w:hAnsi="Arial"/>
                <w:sz w:val="20"/>
                <w:szCs w:val="20"/>
              </w:rPr>
              <w:t>ve</w:t>
            </w:r>
          </w:p>
        </w:tc>
        <w:tc>
          <w:tcPr>
            <w:tcW w:w="6094" w:type="dxa"/>
            <w:vAlign w:val="center"/>
          </w:tcPr>
          <w:p w14:paraId="7B512CBD" w14:textId="10A82EEE" w:rsidR="00A92792" w:rsidRPr="00562279" w:rsidRDefault="00A92792" w:rsidP="007660B4">
            <w:pPr>
              <w:ind w:left="3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09055E67" w14:textId="77777777" w:rsidTr="00D7007E">
        <w:trPr>
          <w:trHeight w:val="340"/>
        </w:trPr>
        <w:tc>
          <w:tcPr>
            <w:tcW w:w="2977" w:type="dxa"/>
            <w:vAlign w:val="center"/>
          </w:tcPr>
          <w:p w14:paraId="5C698608" w14:textId="26E00E20" w:rsidR="00A92792" w:rsidRPr="00562279" w:rsidRDefault="00444384" w:rsidP="00444384">
            <w:pPr>
              <w:ind w:left="34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="00562279" w:rsidRPr="00562279">
              <w:rPr>
                <w:rFonts w:ascii="Arial" w:hAnsi="Arial" w:cs="Arial"/>
                <w:sz w:val="20"/>
                <w:szCs w:val="20"/>
              </w:rPr>
              <w:t>elentéstételi időszak</w:t>
            </w:r>
          </w:p>
        </w:tc>
        <w:tc>
          <w:tcPr>
            <w:tcW w:w="6094" w:type="dxa"/>
            <w:vAlign w:val="center"/>
          </w:tcPr>
          <w:p w14:paraId="5747B640" w14:textId="7E1BEEED" w:rsidR="00A92792" w:rsidRPr="00562279" w:rsidRDefault="00664531" w:rsidP="00664531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bookmarkStart w:id="3" w:name="_Ref450927500"/>
            <w:r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ÉÉÉÉ</w:t>
            </w:r>
            <w:proofErr w:type="gramStart"/>
            <w:r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.HH</w:t>
            </w:r>
            <w:proofErr w:type="gramEnd"/>
            <w:r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.NN. – ÉÉÉ</w:t>
            </w:r>
            <w:proofErr w:type="gramStart"/>
            <w:r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.HH</w:t>
            </w:r>
            <w:proofErr w:type="gramEnd"/>
            <w:r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.NN.</w:t>
            </w:r>
            <w:bookmarkEnd w:id="3"/>
          </w:p>
        </w:tc>
      </w:tr>
      <w:tr w:rsidR="00562279" w:rsidRPr="00562279" w14:paraId="130BBF92" w14:textId="77777777" w:rsidTr="00D7007E">
        <w:trPr>
          <w:trHeight w:val="340"/>
        </w:trPr>
        <w:tc>
          <w:tcPr>
            <w:tcW w:w="2977" w:type="dxa"/>
            <w:vAlign w:val="center"/>
          </w:tcPr>
          <w:p w14:paraId="5D39BBD5" w14:textId="6DE27CF5" w:rsidR="00A92792" w:rsidRPr="00562279" w:rsidRDefault="00444384" w:rsidP="00444384">
            <w:pPr>
              <w:ind w:left="34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="00562279" w:rsidRPr="00562279">
              <w:rPr>
                <w:rFonts w:ascii="Arial" w:hAnsi="Arial" w:cs="Arial"/>
                <w:sz w:val="20"/>
                <w:szCs w:val="20"/>
              </w:rPr>
              <w:t>elentés sorszáma</w:t>
            </w:r>
          </w:p>
        </w:tc>
        <w:tc>
          <w:tcPr>
            <w:tcW w:w="6094" w:type="dxa"/>
            <w:vAlign w:val="center"/>
          </w:tcPr>
          <w:p w14:paraId="0AE7C00F" w14:textId="7188FCF7" w:rsidR="00A92792" w:rsidRPr="00562279" w:rsidRDefault="00664531" w:rsidP="00664531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bookmarkStart w:id="4" w:name="_Ref450927508"/>
            <w:proofErr w:type="spellStart"/>
            <w:r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x</w:t>
            </w:r>
            <w:proofErr w:type="gramStart"/>
            <w:r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.x</w:t>
            </w:r>
            <w:bookmarkEnd w:id="4"/>
            <w:proofErr w:type="spellEnd"/>
            <w:proofErr w:type="gramEnd"/>
          </w:p>
        </w:tc>
      </w:tr>
    </w:tbl>
    <w:p w14:paraId="385C4E24" w14:textId="50F67D0C" w:rsidR="00DF6D37" w:rsidRDefault="00DF6D37" w:rsidP="00241452">
      <w:pPr>
        <w:rPr>
          <w:rFonts w:ascii="Arial" w:hAnsi="Arial"/>
          <w:sz w:val="20"/>
        </w:rPr>
      </w:pPr>
    </w:p>
    <w:p w14:paraId="6E8D8BE4" w14:textId="77777777" w:rsidR="00EC25F4" w:rsidRPr="00562279" w:rsidRDefault="00EC25F4" w:rsidP="00241452">
      <w:pPr>
        <w:rPr>
          <w:rFonts w:ascii="Arial" w:hAnsi="Arial"/>
          <w:sz w:val="20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5670"/>
      </w:tblGrid>
      <w:tr w:rsidR="00562279" w:rsidRPr="00562279" w14:paraId="6840BBB4" w14:textId="77777777" w:rsidTr="00022788">
        <w:trPr>
          <w:trHeight w:val="340"/>
        </w:trPr>
        <w:tc>
          <w:tcPr>
            <w:tcW w:w="9072" w:type="dxa"/>
            <w:gridSpan w:val="2"/>
            <w:shd w:val="clear" w:color="auto" w:fill="8DB3E2" w:themeFill="text2" w:themeFillTint="66"/>
            <w:vAlign w:val="center"/>
          </w:tcPr>
          <w:p w14:paraId="4CA81BD6" w14:textId="60BB0F22" w:rsidR="00022788" w:rsidRPr="00562279" w:rsidRDefault="00022788" w:rsidP="000D5A82">
            <w:pPr>
              <w:pStyle w:val="Listaszerbekezds"/>
              <w:numPr>
                <w:ilvl w:val="0"/>
                <w:numId w:val="6"/>
              </w:numPr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562279">
              <w:rPr>
                <w:rFonts w:ascii="Arial" w:hAnsi="Arial"/>
                <w:b/>
                <w:smallCaps/>
                <w:sz w:val="20"/>
                <w:szCs w:val="20"/>
              </w:rPr>
              <w:t xml:space="preserve">Támogatási </w:t>
            </w:r>
            <w:r w:rsidR="0039217C" w:rsidRPr="00562279">
              <w:rPr>
                <w:rFonts w:ascii="Arial" w:hAnsi="Arial"/>
                <w:b/>
                <w:smallCaps/>
                <w:sz w:val="20"/>
                <w:szCs w:val="20"/>
              </w:rPr>
              <w:t>Szerződés Adatai</w:t>
            </w:r>
          </w:p>
        </w:tc>
      </w:tr>
      <w:tr w:rsidR="00562279" w:rsidRPr="00562279" w14:paraId="5A2D525A" w14:textId="77777777" w:rsidTr="00022788">
        <w:trPr>
          <w:trHeight w:val="340"/>
        </w:trPr>
        <w:tc>
          <w:tcPr>
            <w:tcW w:w="3402" w:type="dxa"/>
            <w:vAlign w:val="center"/>
          </w:tcPr>
          <w:p w14:paraId="2AC90A02" w14:textId="1153BE54" w:rsidR="00D7007E" w:rsidRPr="00562279" w:rsidRDefault="00D53238" w:rsidP="00D53238">
            <w:pPr>
              <w:rPr>
                <w:rFonts w:ascii="Arial" w:hAnsi="Arial"/>
                <w:sz w:val="20"/>
                <w:szCs w:val="20"/>
              </w:rPr>
            </w:pPr>
            <w:r w:rsidRPr="00562279">
              <w:rPr>
                <w:rFonts w:ascii="Arial" w:hAnsi="Arial" w:cs="Arial"/>
                <w:sz w:val="20"/>
                <w:szCs w:val="20"/>
              </w:rPr>
              <w:t>K</w:t>
            </w:r>
            <w:r w:rsidR="00D7007E" w:rsidRPr="00562279">
              <w:rPr>
                <w:rFonts w:ascii="Arial" w:hAnsi="Arial" w:cs="Arial"/>
                <w:sz w:val="20"/>
                <w:szCs w:val="20"/>
              </w:rPr>
              <w:t>ötelezettségvállalás azonosítója:</w:t>
            </w:r>
          </w:p>
        </w:tc>
        <w:tc>
          <w:tcPr>
            <w:tcW w:w="5670" w:type="dxa"/>
            <w:vAlign w:val="center"/>
          </w:tcPr>
          <w:p w14:paraId="7D91B72E" w14:textId="089D907A" w:rsidR="00D53238" w:rsidRPr="00562279" w:rsidRDefault="00D53238" w:rsidP="00BE1764">
            <w:pPr>
              <w:tabs>
                <w:tab w:val="left" w:pos="765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2E46425F" w14:textId="77777777" w:rsidTr="00022788">
        <w:trPr>
          <w:trHeight w:val="340"/>
        </w:trPr>
        <w:tc>
          <w:tcPr>
            <w:tcW w:w="3402" w:type="dxa"/>
            <w:vAlign w:val="center"/>
          </w:tcPr>
          <w:p w14:paraId="6CCCB963" w14:textId="7F014A1F" w:rsidR="00D53238" w:rsidRPr="00562279" w:rsidRDefault="00D53238" w:rsidP="00D53238">
            <w:pPr>
              <w:rPr>
                <w:rFonts w:ascii="Arial" w:hAnsi="Arial" w:cs="Arial"/>
                <w:sz w:val="20"/>
                <w:szCs w:val="20"/>
              </w:rPr>
            </w:pPr>
            <w:r w:rsidRPr="00562279">
              <w:rPr>
                <w:rFonts w:ascii="Arial" w:hAnsi="Arial" w:cs="Arial"/>
                <w:sz w:val="20"/>
                <w:szCs w:val="20"/>
              </w:rPr>
              <w:t>NFM iktatószám:</w:t>
            </w:r>
          </w:p>
        </w:tc>
        <w:tc>
          <w:tcPr>
            <w:tcW w:w="5670" w:type="dxa"/>
            <w:vAlign w:val="center"/>
          </w:tcPr>
          <w:p w14:paraId="04F10B2C" w14:textId="1FBC4EA5" w:rsidR="00D53238" w:rsidRPr="00562279" w:rsidRDefault="00D53238" w:rsidP="00DF51DE">
            <w:pPr>
              <w:tabs>
                <w:tab w:val="left" w:pos="765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677CFB8D" w14:textId="77777777" w:rsidTr="00022788">
        <w:trPr>
          <w:trHeight w:val="340"/>
        </w:trPr>
        <w:tc>
          <w:tcPr>
            <w:tcW w:w="3402" w:type="dxa"/>
            <w:vAlign w:val="center"/>
          </w:tcPr>
          <w:p w14:paraId="166DD5DD" w14:textId="7CE01446" w:rsidR="00D53238" w:rsidRPr="00562279" w:rsidRDefault="00D53238" w:rsidP="00D53238">
            <w:pPr>
              <w:rPr>
                <w:rFonts w:ascii="Arial" w:hAnsi="Arial" w:cs="Arial"/>
                <w:sz w:val="20"/>
                <w:szCs w:val="20"/>
              </w:rPr>
            </w:pPr>
            <w:r w:rsidRPr="00562279">
              <w:rPr>
                <w:rFonts w:ascii="Arial" w:hAnsi="Arial" w:cs="Arial"/>
                <w:sz w:val="20"/>
                <w:szCs w:val="20"/>
              </w:rPr>
              <w:t>Megvalósítás kezdési időpontja</w:t>
            </w:r>
          </w:p>
        </w:tc>
        <w:tc>
          <w:tcPr>
            <w:tcW w:w="5670" w:type="dxa"/>
            <w:vAlign w:val="center"/>
          </w:tcPr>
          <w:p w14:paraId="0EB2413A" w14:textId="1621DDDF" w:rsidR="000D5A82" w:rsidRPr="00562279" w:rsidRDefault="000D5A82" w:rsidP="000D5A82">
            <w:pPr>
              <w:tabs>
                <w:tab w:val="left" w:pos="765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535E931D" w14:textId="77777777" w:rsidTr="00022788">
        <w:trPr>
          <w:trHeight w:val="340"/>
        </w:trPr>
        <w:tc>
          <w:tcPr>
            <w:tcW w:w="3402" w:type="dxa"/>
            <w:vAlign w:val="center"/>
          </w:tcPr>
          <w:p w14:paraId="40CB33E1" w14:textId="06C0D51E" w:rsidR="000D5A82" w:rsidRPr="00562279" w:rsidRDefault="000D5A82" w:rsidP="00D53238">
            <w:pPr>
              <w:rPr>
                <w:rFonts w:ascii="Arial" w:hAnsi="Arial" w:cs="Arial"/>
                <w:sz w:val="20"/>
                <w:szCs w:val="20"/>
              </w:rPr>
            </w:pPr>
            <w:r w:rsidRPr="00562279">
              <w:rPr>
                <w:rFonts w:ascii="Arial" w:hAnsi="Arial" w:cs="Arial"/>
                <w:sz w:val="20"/>
                <w:szCs w:val="20"/>
              </w:rPr>
              <w:t>Megvalósítás végső határideje</w:t>
            </w:r>
          </w:p>
        </w:tc>
        <w:tc>
          <w:tcPr>
            <w:tcW w:w="5670" w:type="dxa"/>
            <w:vAlign w:val="center"/>
          </w:tcPr>
          <w:p w14:paraId="4E92088B" w14:textId="2C4963E4" w:rsidR="000D5A82" w:rsidRPr="00562279" w:rsidRDefault="000D5A82" w:rsidP="00D53238">
            <w:pPr>
              <w:tabs>
                <w:tab w:val="left" w:pos="765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3F89E2B6" w14:textId="77777777" w:rsidTr="00022788">
        <w:trPr>
          <w:trHeight w:val="340"/>
        </w:trPr>
        <w:tc>
          <w:tcPr>
            <w:tcW w:w="3402" w:type="dxa"/>
            <w:vAlign w:val="center"/>
          </w:tcPr>
          <w:p w14:paraId="6E3E9879" w14:textId="173E3A31" w:rsidR="00E55680" w:rsidRPr="00562279" w:rsidRDefault="00E55680" w:rsidP="00DF51DE">
            <w:pPr>
              <w:rPr>
                <w:rFonts w:ascii="Arial" w:hAnsi="Arial" w:cs="Arial"/>
                <w:sz w:val="20"/>
                <w:szCs w:val="20"/>
              </w:rPr>
            </w:pPr>
            <w:r w:rsidRPr="00562279">
              <w:rPr>
                <w:rFonts w:ascii="Arial" w:hAnsi="Arial" w:cs="Arial"/>
                <w:sz w:val="20"/>
                <w:szCs w:val="20"/>
              </w:rPr>
              <w:t>Megítélt támogatás</w:t>
            </w:r>
            <w:r w:rsidR="00BE1764" w:rsidRPr="00562279">
              <w:rPr>
                <w:rFonts w:ascii="Arial" w:hAnsi="Arial" w:cs="Arial"/>
                <w:sz w:val="20"/>
                <w:szCs w:val="20"/>
              </w:rPr>
              <w:t xml:space="preserve"> (bruttó)</w:t>
            </w:r>
          </w:p>
        </w:tc>
        <w:tc>
          <w:tcPr>
            <w:tcW w:w="5670" w:type="dxa"/>
            <w:vAlign w:val="center"/>
          </w:tcPr>
          <w:p w14:paraId="726C4B19" w14:textId="1689FE4B" w:rsidR="000D5A82" w:rsidRPr="00562279" w:rsidRDefault="000D5A82" w:rsidP="00733EDE">
            <w:pPr>
              <w:tabs>
                <w:tab w:val="left" w:pos="765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15465A4D" w14:textId="77777777" w:rsidTr="007660B4">
        <w:trPr>
          <w:trHeight w:val="340"/>
        </w:trPr>
        <w:tc>
          <w:tcPr>
            <w:tcW w:w="9072" w:type="dxa"/>
            <w:gridSpan w:val="2"/>
            <w:vAlign w:val="center"/>
          </w:tcPr>
          <w:p w14:paraId="3A2AC14C" w14:textId="1C51E3C4" w:rsidR="00E55680" w:rsidRPr="00562279" w:rsidRDefault="00E55680" w:rsidP="00DF51DE">
            <w:pPr>
              <w:rPr>
                <w:rFonts w:ascii="Arial" w:hAnsi="Arial"/>
                <w:sz w:val="20"/>
                <w:szCs w:val="20"/>
              </w:rPr>
            </w:pPr>
            <w:r w:rsidRPr="00562279">
              <w:rPr>
                <w:rFonts w:ascii="Arial" w:hAnsi="Arial"/>
                <w:sz w:val="20"/>
                <w:szCs w:val="20"/>
              </w:rPr>
              <w:t>ebből Támogatási Megállapodás keretében</w:t>
            </w:r>
          </w:p>
        </w:tc>
      </w:tr>
      <w:tr w:rsidR="00562279" w:rsidRPr="00562279" w14:paraId="21673771" w14:textId="77777777" w:rsidTr="00022788">
        <w:trPr>
          <w:trHeight w:val="340"/>
        </w:trPr>
        <w:tc>
          <w:tcPr>
            <w:tcW w:w="3402" w:type="dxa"/>
            <w:vAlign w:val="center"/>
          </w:tcPr>
          <w:p w14:paraId="4702FFB5" w14:textId="3E33AB68" w:rsidR="00BE1764" w:rsidRPr="00562279" w:rsidRDefault="00BE1764" w:rsidP="00DF51DE">
            <w:pPr>
              <w:pStyle w:val="Listaszerbekezds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562279">
              <w:rPr>
                <w:rFonts w:ascii="Arial" w:hAnsi="Arial" w:cs="Arial"/>
                <w:sz w:val="20"/>
                <w:szCs w:val="20"/>
              </w:rPr>
              <w:t>elszámolható költség</w:t>
            </w:r>
          </w:p>
        </w:tc>
        <w:tc>
          <w:tcPr>
            <w:tcW w:w="5670" w:type="dxa"/>
            <w:vAlign w:val="center"/>
          </w:tcPr>
          <w:p w14:paraId="5918A462" w14:textId="46ED3C44" w:rsidR="000D5A82" w:rsidRPr="00562279" w:rsidRDefault="000D5A82" w:rsidP="00BE1764">
            <w:pPr>
              <w:tabs>
                <w:tab w:val="left" w:pos="765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14C4CD2C" w14:textId="77777777" w:rsidTr="00022788">
        <w:trPr>
          <w:trHeight w:val="340"/>
        </w:trPr>
        <w:tc>
          <w:tcPr>
            <w:tcW w:w="3402" w:type="dxa"/>
            <w:vAlign w:val="center"/>
          </w:tcPr>
          <w:p w14:paraId="0FC6BCDA" w14:textId="3895C076" w:rsidR="00BE1764" w:rsidRPr="00562279" w:rsidRDefault="00BE1764" w:rsidP="00DF51DE">
            <w:pPr>
              <w:pStyle w:val="Listaszerbekezds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562279">
              <w:rPr>
                <w:rFonts w:ascii="Arial" w:hAnsi="Arial" w:cs="Arial"/>
                <w:sz w:val="20"/>
                <w:szCs w:val="20"/>
              </w:rPr>
              <w:t>el nem számolható költség</w:t>
            </w:r>
          </w:p>
        </w:tc>
        <w:tc>
          <w:tcPr>
            <w:tcW w:w="5670" w:type="dxa"/>
            <w:vAlign w:val="center"/>
          </w:tcPr>
          <w:p w14:paraId="56479FA8" w14:textId="162DDF50" w:rsidR="000D5A82" w:rsidRPr="00562279" w:rsidRDefault="000D5A82" w:rsidP="00DF51DE">
            <w:pPr>
              <w:tabs>
                <w:tab w:val="left" w:pos="765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141238" w14:textId="77777777" w:rsidR="00A92792" w:rsidRDefault="00A92792" w:rsidP="00241452">
      <w:pPr>
        <w:rPr>
          <w:rFonts w:ascii="Arial" w:hAnsi="Arial"/>
          <w:sz w:val="20"/>
        </w:rPr>
      </w:pPr>
    </w:p>
    <w:p w14:paraId="473CAE27" w14:textId="77777777" w:rsidR="00EC25F4" w:rsidRPr="00562279" w:rsidRDefault="00EC25F4" w:rsidP="00241452">
      <w:pPr>
        <w:rPr>
          <w:rFonts w:ascii="Arial" w:hAnsi="Arial"/>
          <w:sz w:val="20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2504"/>
        <w:gridCol w:w="2504"/>
        <w:gridCol w:w="2504"/>
      </w:tblGrid>
      <w:tr w:rsidR="00562279" w:rsidRPr="00562279" w14:paraId="2421CDEF" w14:textId="77777777" w:rsidTr="00022788">
        <w:trPr>
          <w:trHeight w:val="340"/>
        </w:trPr>
        <w:tc>
          <w:tcPr>
            <w:tcW w:w="9072" w:type="dxa"/>
            <w:gridSpan w:val="4"/>
            <w:shd w:val="clear" w:color="auto" w:fill="8DB3E2" w:themeFill="text2" w:themeFillTint="66"/>
            <w:vAlign w:val="center"/>
          </w:tcPr>
          <w:p w14:paraId="1A7F63BB" w14:textId="6E7D7EBA" w:rsidR="00022788" w:rsidRPr="00562279" w:rsidRDefault="00022788" w:rsidP="00A0117F">
            <w:pPr>
              <w:pStyle w:val="Listaszerbekezds"/>
              <w:numPr>
                <w:ilvl w:val="0"/>
                <w:numId w:val="6"/>
              </w:num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562279">
              <w:rPr>
                <w:rFonts w:ascii="Arial" w:hAnsi="Arial"/>
                <w:b/>
                <w:smallCaps/>
                <w:sz w:val="20"/>
                <w:szCs w:val="20"/>
              </w:rPr>
              <w:t>Jóváhagyás</w:t>
            </w:r>
          </w:p>
        </w:tc>
      </w:tr>
      <w:tr w:rsidR="00ED2E10" w:rsidRPr="00562279" w14:paraId="1654B7FA" w14:textId="77777777" w:rsidTr="00ED2E10">
        <w:trPr>
          <w:trHeight w:val="340"/>
        </w:trPr>
        <w:tc>
          <w:tcPr>
            <w:tcW w:w="1560" w:type="dxa"/>
            <w:vAlign w:val="center"/>
          </w:tcPr>
          <w:p w14:paraId="0722CF3D" w14:textId="77777777" w:rsidR="00ED2E10" w:rsidRPr="00562279" w:rsidRDefault="00ED2E10" w:rsidP="00DF51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03505567" w14:textId="3BE8F881" w:rsidR="00ED2E10" w:rsidRPr="00562279" w:rsidRDefault="00ED2E10" w:rsidP="00733ED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562279">
              <w:rPr>
                <w:rFonts w:ascii="Arial" w:hAnsi="Arial"/>
                <w:sz w:val="20"/>
                <w:szCs w:val="20"/>
              </w:rPr>
              <w:t>Végrehajtó Szerv</w:t>
            </w:r>
            <w:r>
              <w:rPr>
                <w:rFonts w:ascii="Arial" w:hAnsi="Arial"/>
                <w:sz w:val="20"/>
                <w:szCs w:val="20"/>
              </w:rPr>
              <w:t xml:space="preserve"> I.</w:t>
            </w:r>
          </w:p>
        </w:tc>
        <w:tc>
          <w:tcPr>
            <w:tcW w:w="2504" w:type="dxa"/>
            <w:vAlign w:val="center"/>
          </w:tcPr>
          <w:p w14:paraId="5D751DBE" w14:textId="0B0724C6" w:rsidR="00ED2E10" w:rsidRPr="00562279" w:rsidRDefault="00ED2E10" w:rsidP="00733ED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562279">
              <w:rPr>
                <w:rFonts w:ascii="Arial" w:hAnsi="Arial"/>
                <w:sz w:val="20"/>
                <w:szCs w:val="20"/>
              </w:rPr>
              <w:t>Végrehajtó Szerv</w:t>
            </w:r>
            <w:r>
              <w:rPr>
                <w:rFonts w:ascii="Arial" w:hAnsi="Arial"/>
                <w:sz w:val="20"/>
                <w:szCs w:val="20"/>
              </w:rPr>
              <w:t xml:space="preserve"> II.</w:t>
            </w:r>
          </w:p>
        </w:tc>
        <w:tc>
          <w:tcPr>
            <w:tcW w:w="2504" w:type="dxa"/>
            <w:vAlign w:val="center"/>
          </w:tcPr>
          <w:p w14:paraId="7102DFE8" w14:textId="6F2406FA" w:rsidR="00ED2E10" w:rsidRPr="00562279" w:rsidRDefault="00ED2E10" w:rsidP="00DF51DE">
            <w:pPr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 w:rsidRPr="00562279">
              <w:rPr>
                <w:rFonts w:ascii="Arial" w:hAnsi="Arial"/>
                <w:sz w:val="20"/>
                <w:szCs w:val="20"/>
              </w:rPr>
              <w:t>Támogató</w:t>
            </w:r>
          </w:p>
        </w:tc>
      </w:tr>
      <w:tr w:rsidR="00ED2E10" w:rsidRPr="00562279" w14:paraId="693FE98C" w14:textId="77777777" w:rsidTr="00ED2E10">
        <w:trPr>
          <w:trHeight w:val="340"/>
        </w:trPr>
        <w:tc>
          <w:tcPr>
            <w:tcW w:w="1560" w:type="dxa"/>
            <w:vAlign w:val="center"/>
          </w:tcPr>
          <w:p w14:paraId="4B22AC7D" w14:textId="29FC36DC" w:rsidR="00ED2E10" w:rsidRPr="00562279" w:rsidRDefault="00ED2E10" w:rsidP="00DF51DE">
            <w:pPr>
              <w:rPr>
                <w:rFonts w:ascii="Arial" w:hAnsi="Arial"/>
                <w:sz w:val="20"/>
                <w:szCs w:val="20"/>
              </w:rPr>
            </w:pPr>
            <w:r w:rsidRPr="00562279">
              <w:rPr>
                <w:rFonts w:ascii="Arial" w:hAnsi="Arial"/>
                <w:sz w:val="20"/>
                <w:szCs w:val="20"/>
              </w:rPr>
              <w:t>Név</w:t>
            </w:r>
          </w:p>
        </w:tc>
        <w:tc>
          <w:tcPr>
            <w:tcW w:w="2504" w:type="dxa"/>
            <w:vAlign w:val="center"/>
          </w:tcPr>
          <w:p w14:paraId="54C06A42" w14:textId="77777777" w:rsidR="00ED2E10" w:rsidRPr="00562279" w:rsidRDefault="00ED2E10" w:rsidP="000D5A8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0C4019DF" w14:textId="19365750" w:rsidR="00ED2E10" w:rsidRPr="00562279" w:rsidRDefault="00ED2E10" w:rsidP="000D5A8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122D270D" w14:textId="201D0FAD" w:rsidR="00ED2E10" w:rsidRPr="00562279" w:rsidRDefault="00ED2E10" w:rsidP="00DF51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ED2E10" w:rsidRPr="00562279" w14:paraId="2CAB0942" w14:textId="77777777" w:rsidTr="00ED2E10">
        <w:trPr>
          <w:trHeight w:val="340"/>
        </w:trPr>
        <w:tc>
          <w:tcPr>
            <w:tcW w:w="1560" w:type="dxa"/>
            <w:vAlign w:val="center"/>
          </w:tcPr>
          <w:p w14:paraId="53EF992B" w14:textId="7CFB6693" w:rsidR="00ED2E10" w:rsidRPr="00562279" w:rsidRDefault="00ED2E10" w:rsidP="00DF51DE">
            <w:pPr>
              <w:rPr>
                <w:rFonts w:ascii="Arial" w:hAnsi="Arial"/>
                <w:sz w:val="20"/>
                <w:szCs w:val="20"/>
              </w:rPr>
            </w:pPr>
            <w:r w:rsidRPr="00562279">
              <w:rPr>
                <w:rFonts w:ascii="Arial" w:hAnsi="Arial"/>
                <w:sz w:val="20"/>
                <w:szCs w:val="20"/>
              </w:rPr>
              <w:t>Beosztás</w:t>
            </w:r>
          </w:p>
        </w:tc>
        <w:tc>
          <w:tcPr>
            <w:tcW w:w="2504" w:type="dxa"/>
            <w:vAlign w:val="center"/>
          </w:tcPr>
          <w:p w14:paraId="07852057" w14:textId="77777777" w:rsidR="00ED2E10" w:rsidRPr="00562279" w:rsidRDefault="00ED2E10" w:rsidP="00DF51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29D3E362" w14:textId="2BD4386B" w:rsidR="00ED2E10" w:rsidRPr="00562279" w:rsidRDefault="00ED2E10" w:rsidP="00DF51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40C6FB7F" w14:textId="77777777" w:rsidR="00ED2E10" w:rsidRPr="00562279" w:rsidRDefault="00ED2E10" w:rsidP="00DF51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ED2E10" w:rsidRPr="00562279" w14:paraId="4D5B19CB" w14:textId="77777777" w:rsidTr="00ED2E10">
        <w:trPr>
          <w:trHeight w:val="340"/>
        </w:trPr>
        <w:tc>
          <w:tcPr>
            <w:tcW w:w="1560" w:type="dxa"/>
            <w:vAlign w:val="center"/>
          </w:tcPr>
          <w:p w14:paraId="388F05D0" w14:textId="539B1D06" w:rsidR="00ED2E10" w:rsidRPr="00562279" w:rsidRDefault="00ED2E10" w:rsidP="00DF51DE">
            <w:pPr>
              <w:rPr>
                <w:rFonts w:ascii="Arial" w:hAnsi="Arial"/>
                <w:sz w:val="20"/>
                <w:szCs w:val="20"/>
              </w:rPr>
            </w:pPr>
            <w:r w:rsidRPr="00562279">
              <w:rPr>
                <w:rFonts w:ascii="Arial" w:hAnsi="Arial"/>
                <w:sz w:val="20"/>
                <w:szCs w:val="20"/>
              </w:rPr>
              <w:t>Dátum</w:t>
            </w:r>
          </w:p>
        </w:tc>
        <w:tc>
          <w:tcPr>
            <w:tcW w:w="2504" w:type="dxa"/>
            <w:vAlign w:val="center"/>
          </w:tcPr>
          <w:p w14:paraId="66B794CC" w14:textId="77777777" w:rsidR="00ED2E10" w:rsidRPr="00562279" w:rsidRDefault="00ED2E10" w:rsidP="00DF51D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61DED86C" w14:textId="0C7E5CB7" w:rsidR="00ED2E10" w:rsidRPr="00562279" w:rsidRDefault="00ED2E10" w:rsidP="00DF51D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3D219B99" w14:textId="77777777" w:rsidR="00ED2E10" w:rsidRPr="00562279" w:rsidRDefault="00ED2E10" w:rsidP="000D5A82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ED2E10" w:rsidRPr="00562279" w14:paraId="3B7CEC7A" w14:textId="77777777" w:rsidTr="00ED2E10">
        <w:trPr>
          <w:trHeight w:val="346"/>
        </w:trPr>
        <w:tc>
          <w:tcPr>
            <w:tcW w:w="1560" w:type="dxa"/>
            <w:vAlign w:val="center"/>
          </w:tcPr>
          <w:p w14:paraId="3AF95916" w14:textId="00B54055" w:rsidR="00ED2E10" w:rsidRPr="00562279" w:rsidRDefault="00ED2E10" w:rsidP="00DF51DE">
            <w:pPr>
              <w:rPr>
                <w:rFonts w:ascii="Arial" w:hAnsi="Arial"/>
                <w:sz w:val="20"/>
                <w:szCs w:val="20"/>
              </w:rPr>
            </w:pPr>
            <w:r w:rsidRPr="00562279">
              <w:rPr>
                <w:rFonts w:ascii="Arial" w:hAnsi="Arial"/>
                <w:sz w:val="20"/>
                <w:szCs w:val="20"/>
              </w:rPr>
              <w:t>Aláírás</w:t>
            </w:r>
          </w:p>
        </w:tc>
        <w:tc>
          <w:tcPr>
            <w:tcW w:w="2504" w:type="dxa"/>
            <w:vAlign w:val="center"/>
          </w:tcPr>
          <w:p w14:paraId="10CC6654" w14:textId="77777777" w:rsidR="00ED2E10" w:rsidRPr="00562279" w:rsidRDefault="00ED2E10" w:rsidP="00DF51D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0ADB80C1" w14:textId="59C25F3C" w:rsidR="00ED2E10" w:rsidRPr="00562279" w:rsidRDefault="00ED2E10" w:rsidP="00DF51D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21E724D6" w14:textId="77777777" w:rsidR="00ED2E10" w:rsidRPr="00562279" w:rsidRDefault="00ED2E10" w:rsidP="00DF51DE">
            <w:pPr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</w:p>
        </w:tc>
      </w:tr>
      <w:tr w:rsidR="00ED2E10" w:rsidRPr="00562279" w14:paraId="7FB924E4" w14:textId="77777777" w:rsidTr="00ED2E10">
        <w:trPr>
          <w:trHeight w:val="1191"/>
        </w:trPr>
        <w:tc>
          <w:tcPr>
            <w:tcW w:w="1560" w:type="dxa"/>
            <w:vAlign w:val="center"/>
          </w:tcPr>
          <w:p w14:paraId="61646BB5" w14:textId="690BF361" w:rsidR="00ED2E10" w:rsidRPr="00562279" w:rsidRDefault="00ED2E10" w:rsidP="00B01E2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Támogatói megjegyzés:</w:t>
            </w:r>
          </w:p>
        </w:tc>
        <w:tc>
          <w:tcPr>
            <w:tcW w:w="7512" w:type="dxa"/>
            <w:gridSpan w:val="3"/>
            <w:vAlign w:val="center"/>
          </w:tcPr>
          <w:p w14:paraId="57700693" w14:textId="0A84D16B" w:rsidR="00ED2E10" w:rsidRPr="00562279" w:rsidRDefault="00ED2E10" w:rsidP="00ED2E10">
            <w:pPr>
              <w:rPr>
                <w:rFonts w:ascii="Arial" w:hAnsi="Arial"/>
                <w:sz w:val="20"/>
                <w:szCs w:val="20"/>
                <w:highlight w:val="yellow"/>
              </w:rPr>
            </w:pPr>
          </w:p>
        </w:tc>
      </w:tr>
    </w:tbl>
    <w:p w14:paraId="77046310" w14:textId="77777777" w:rsidR="00022788" w:rsidRDefault="00022788" w:rsidP="00241452">
      <w:pPr>
        <w:rPr>
          <w:rFonts w:ascii="Arial" w:hAnsi="Arial"/>
          <w:sz w:val="20"/>
        </w:rPr>
      </w:pPr>
    </w:p>
    <w:p w14:paraId="7DF1DF9D" w14:textId="77777777" w:rsidR="00EC25F4" w:rsidRPr="00562279" w:rsidRDefault="00EC25F4" w:rsidP="00241452">
      <w:pPr>
        <w:rPr>
          <w:rFonts w:ascii="Arial" w:hAnsi="Arial"/>
          <w:sz w:val="20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2504"/>
        <w:gridCol w:w="2504"/>
        <w:gridCol w:w="2504"/>
      </w:tblGrid>
      <w:tr w:rsidR="00562279" w:rsidRPr="00562279" w14:paraId="26224CED" w14:textId="77777777" w:rsidTr="00DF51DE">
        <w:trPr>
          <w:trHeight w:val="340"/>
        </w:trPr>
        <w:tc>
          <w:tcPr>
            <w:tcW w:w="9072" w:type="dxa"/>
            <w:gridSpan w:val="4"/>
            <w:shd w:val="clear" w:color="auto" w:fill="8DB3E2" w:themeFill="text2" w:themeFillTint="66"/>
            <w:vAlign w:val="center"/>
          </w:tcPr>
          <w:p w14:paraId="6A3FA177" w14:textId="0A125D9B" w:rsidR="00DF51DE" w:rsidRPr="00562279" w:rsidRDefault="00DF51DE" w:rsidP="00ED2E10">
            <w:pPr>
              <w:pStyle w:val="Listaszerbekezds"/>
              <w:numPr>
                <w:ilvl w:val="0"/>
                <w:numId w:val="17"/>
              </w:num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562279">
              <w:rPr>
                <w:rFonts w:ascii="Arial" w:hAnsi="Arial"/>
                <w:b/>
                <w:smallCaps/>
                <w:sz w:val="20"/>
                <w:szCs w:val="20"/>
              </w:rPr>
              <w:t>Kapcsolattartók Adatai</w:t>
            </w:r>
          </w:p>
        </w:tc>
      </w:tr>
      <w:tr w:rsidR="00ED2E10" w:rsidRPr="00562279" w14:paraId="56104698" w14:textId="77777777" w:rsidTr="00ED2E10">
        <w:trPr>
          <w:trHeight w:val="340"/>
        </w:trPr>
        <w:tc>
          <w:tcPr>
            <w:tcW w:w="1560" w:type="dxa"/>
            <w:vAlign w:val="center"/>
          </w:tcPr>
          <w:p w14:paraId="0CEDF778" w14:textId="77777777" w:rsidR="00ED2E10" w:rsidRPr="00562279" w:rsidRDefault="00ED2E10" w:rsidP="00DF51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2BCC14EB" w14:textId="083FFEE1" w:rsidR="00ED2E10" w:rsidRPr="00562279" w:rsidRDefault="00ED2E10" w:rsidP="00733ED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562279">
              <w:rPr>
                <w:rFonts w:ascii="Arial" w:hAnsi="Arial"/>
                <w:sz w:val="20"/>
                <w:szCs w:val="20"/>
              </w:rPr>
              <w:t>Végrehajtó Szerv</w:t>
            </w:r>
            <w:r>
              <w:rPr>
                <w:rFonts w:ascii="Arial" w:hAnsi="Arial"/>
                <w:sz w:val="20"/>
                <w:szCs w:val="20"/>
              </w:rPr>
              <w:t xml:space="preserve"> I.</w:t>
            </w:r>
          </w:p>
        </w:tc>
        <w:tc>
          <w:tcPr>
            <w:tcW w:w="2504" w:type="dxa"/>
            <w:vAlign w:val="center"/>
          </w:tcPr>
          <w:p w14:paraId="203B6221" w14:textId="1A21C081" w:rsidR="00ED2E10" w:rsidRPr="00562279" w:rsidRDefault="00ED2E10" w:rsidP="00733ED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562279">
              <w:rPr>
                <w:rFonts w:ascii="Arial" w:hAnsi="Arial"/>
                <w:sz w:val="20"/>
                <w:szCs w:val="20"/>
              </w:rPr>
              <w:t>Végrehajtó Szerv</w:t>
            </w:r>
            <w:r>
              <w:rPr>
                <w:rFonts w:ascii="Arial" w:hAnsi="Arial"/>
                <w:sz w:val="20"/>
                <w:szCs w:val="20"/>
              </w:rPr>
              <w:t xml:space="preserve"> II.</w:t>
            </w:r>
          </w:p>
        </w:tc>
        <w:tc>
          <w:tcPr>
            <w:tcW w:w="2504" w:type="dxa"/>
            <w:vAlign w:val="center"/>
          </w:tcPr>
          <w:p w14:paraId="213053EC" w14:textId="77777777" w:rsidR="00ED2E10" w:rsidRPr="00562279" w:rsidRDefault="00ED2E10" w:rsidP="00DF51DE">
            <w:pPr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 w:rsidRPr="00562279">
              <w:rPr>
                <w:rFonts w:ascii="Arial" w:hAnsi="Arial"/>
                <w:sz w:val="20"/>
                <w:szCs w:val="20"/>
              </w:rPr>
              <w:t>Támogató</w:t>
            </w:r>
          </w:p>
        </w:tc>
      </w:tr>
      <w:tr w:rsidR="00ED2E10" w:rsidRPr="00562279" w14:paraId="149173A2" w14:textId="77777777" w:rsidTr="00ED2E10">
        <w:trPr>
          <w:trHeight w:val="340"/>
        </w:trPr>
        <w:tc>
          <w:tcPr>
            <w:tcW w:w="1560" w:type="dxa"/>
            <w:vAlign w:val="center"/>
          </w:tcPr>
          <w:p w14:paraId="49712875" w14:textId="77777777" w:rsidR="00ED2E10" w:rsidRPr="00562279" w:rsidRDefault="00ED2E10" w:rsidP="00DF51DE">
            <w:pPr>
              <w:rPr>
                <w:rFonts w:ascii="Arial" w:hAnsi="Arial"/>
                <w:sz w:val="20"/>
                <w:szCs w:val="20"/>
              </w:rPr>
            </w:pPr>
            <w:r w:rsidRPr="00562279">
              <w:rPr>
                <w:rFonts w:ascii="Arial" w:hAnsi="Arial"/>
                <w:sz w:val="20"/>
                <w:szCs w:val="20"/>
              </w:rPr>
              <w:t>Név</w:t>
            </w:r>
          </w:p>
        </w:tc>
        <w:tc>
          <w:tcPr>
            <w:tcW w:w="2504" w:type="dxa"/>
            <w:vAlign w:val="center"/>
          </w:tcPr>
          <w:p w14:paraId="5A167458" w14:textId="77777777" w:rsidR="00ED2E10" w:rsidRPr="00562279" w:rsidRDefault="00ED2E10" w:rsidP="000D5A8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1529F848" w14:textId="5A6B1BCD" w:rsidR="00ED2E10" w:rsidRPr="00562279" w:rsidRDefault="00ED2E10" w:rsidP="000D5A8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0626AB97" w14:textId="11603655" w:rsidR="00ED2E10" w:rsidRPr="00562279" w:rsidRDefault="00ED2E10" w:rsidP="00D41947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ED2E10" w:rsidRPr="00562279" w14:paraId="181E0792" w14:textId="77777777" w:rsidTr="00ED2E10">
        <w:trPr>
          <w:trHeight w:val="340"/>
        </w:trPr>
        <w:tc>
          <w:tcPr>
            <w:tcW w:w="1560" w:type="dxa"/>
            <w:vAlign w:val="center"/>
          </w:tcPr>
          <w:p w14:paraId="2B0DD509" w14:textId="77777777" w:rsidR="00ED2E10" w:rsidRPr="00562279" w:rsidRDefault="00ED2E10" w:rsidP="009C2990">
            <w:pPr>
              <w:rPr>
                <w:rFonts w:ascii="Arial" w:hAnsi="Arial"/>
                <w:sz w:val="20"/>
                <w:szCs w:val="20"/>
              </w:rPr>
            </w:pPr>
            <w:r w:rsidRPr="00562279">
              <w:rPr>
                <w:rFonts w:ascii="Arial" w:hAnsi="Arial"/>
                <w:sz w:val="20"/>
                <w:szCs w:val="20"/>
              </w:rPr>
              <w:t>Beosztás</w:t>
            </w:r>
          </w:p>
        </w:tc>
        <w:tc>
          <w:tcPr>
            <w:tcW w:w="2504" w:type="dxa"/>
            <w:vAlign w:val="center"/>
          </w:tcPr>
          <w:p w14:paraId="1BD5214C" w14:textId="77777777" w:rsidR="00ED2E10" w:rsidRPr="00562279" w:rsidRDefault="00ED2E10" w:rsidP="009C299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4CB2832D" w14:textId="2D0B0BEC" w:rsidR="00ED2E10" w:rsidRPr="00562279" w:rsidRDefault="00ED2E10" w:rsidP="009C299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775F2511" w14:textId="77777777" w:rsidR="00ED2E10" w:rsidRPr="00562279" w:rsidRDefault="00ED2E10" w:rsidP="009C2990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ED2E10" w:rsidRPr="00562279" w14:paraId="5F20EC59" w14:textId="77777777" w:rsidTr="00ED2E10">
        <w:trPr>
          <w:trHeight w:val="340"/>
        </w:trPr>
        <w:tc>
          <w:tcPr>
            <w:tcW w:w="1560" w:type="dxa"/>
            <w:vAlign w:val="center"/>
          </w:tcPr>
          <w:p w14:paraId="53153265" w14:textId="751573B7" w:rsidR="00ED2E10" w:rsidRPr="00562279" w:rsidRDefault="00ED2E10" w:rsidP="009C2990">
            <w:pPr>
              <w:rPr>
                <w:rFonts w:ascii="Arial" w:hAnsi="Arial"/>
                <w:sz w:val="20"/>
                <w:szCs w:val="20"/>
              </w:rPr>
            </w:pPr>
            <w:r w:rsidRPr="00562279">
              <w:rPr>
                <w:rFonts w:ascii="Arial" w:hAnsi="Arial"/>
                <w:sz w:val="20"/>
                <w:szCs w:val="20"/>
              </w:rPr>
              <w:t>Cím</w:t>
            </w:r>
          </w:p>
        </w:tc>
        <w:tc>
          <w:tcPr>
            <w:tcW w:w="2504" w:type="dxa"/>
            <w:vAlign w:val="center"/>
          </w:tcPr>
          <w:p w14:paraId="734B5BBB" w14:textId="77777777" w:rsidR="00ED2E10" w:rsidRPr="00562279" w:rsidRDefault="00ED2E10" w:rsidP="009C299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6F3B3C08" w14:textId="66EED417" w:rsidR="00ED2E10" w:rsidRPr="00562279" w:rsidRDefault="00ED2E10" w:rsidP="009C299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4E7AFBF6" w14:textId="77777777" w:rsidR="00ED2E10" w:rsidRPr="00562279" w:rsidRDefault="00ED2E10" w:rsidP="009C2990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ED2E10" w:rsidRPr="00562279" w14:paraId="4A8A2386" w14:textId="77777777" w:rsidTr="00ED2E10">
        <w:trPr>
          <w:trHeight w:val="340"/>
        </w:trPr>
        <w:tc>
          <w:tcPr>
            <w:tcW w:w="1560" w:type="dxa"/>
            <w:vAlign w:val="center"/>
          </w:tcPr>
          <w:p w14:paraId="01B190C5" w14:textId="6B3ED6D6" w:rsidR="00ED2E10" w:rsidRPr="00562279" w:rsidRDefault="00ED2E10" w:rsidP="009C2990">
            <w:pPr>
              <w:rPr>
                <w:rFonts w:ascii="Arial" w:hAnsi="Arial"/>
                <w:sz w:val="20"/>
                <w:szCs w:val="20"/>
              </w:rPr>
            </w:pPr>
            <w:r w:rsidRPr="00562279">
              <w:rPr>
                <w:rFonts w:ascii="Arial" w:hAnsi="Arial"/>
                <w:sz w:val="20"/>
                <w:szCs w:val="20"/>
              </w:rPr>
              <w:t>Telefon, fax:</w:t>
            </w:r>
          </w:p>
        </w:tc>
        <w:tc>
          <w:tcPr>
            <w:tcW w:w="2504" w:type="dxa"/>
            <w:vAlign w:val="center"/>
          </w:tcPr>
          <w:p w14:paraId="06A444C4" w14:textId="77777777" w:rsidR="00ED2E10" w:rsidRPr="00562279" w:rsidRDefault="00ED2E10" w:rsidP="009C299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140B8021" w14:textId="3BD21CB6" w:rsidR="00ED2E10" w:rsidRPr="00562279" w:rsidRDefault="00ED2E10" w:rsidP="009C299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183F2C10" w14:textId="77777777" w:rsidR="00ED2E10" w:rsidRPr="00562279" w:rsidRDefault="00ED2E10" w:rsidP="009C2990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ED2E10" w:rsidRPr="00562279" w14:paraId="4F10BA45" w14:textId="77777777" w:rsidTr="00ED2E10">
        <w:trPr>
          <w:trHeight w:val="340"/>
        </w:trPr>
        <w:tc>
          <w:tcPr>
            <w:tcW w:w="1560" w:type="dxa"/>
            <w:vAlign w:val="center"/>
          </w:tcPr>
          <w:p w14:paraId="33404E5F" w14:textId="64C4AD53" w:rsidR="00ED2E10" w:rsidRPr="00562279" w:rsidRDefault="00ED2E10" w:rsidP="009C2990">
            <w:pPr>
              <w:rPr>
                <w:rFonts w:ascii="Arial" w:hAnsi="Arial"/>
                <w:sz w:val="20"/>
                <w:szCs w:val="20"/>
              </w:rPr>
            </w:pPr>
            <w:r w:rsidRPr="00562279">
              <w:rPr>
                <w:rFonts w:ascii="Arial" w:hAnsi="Arial"/>
                <w:sz w:val="20"/>
                <w:szCs w:val="20"/>
              </w:rPr>
              <w:t>E-mail:</w:t>
            </w:r>
          </w:p>
        </w:tc>
        <w:tc>
          <w:tcPr>
            <w:tcW w:w="2504" w:type="dxa"/>
            <w:vAlign w:val="center"/>
          </w:tcPr>
          <w:p w14:paraId="03A3BE8F" w14:textId="77777777" w:rsidR="00ED2E10" w:rsidRPr="00562279" w:rsidRDefault="00ED2E10" w:rsidP="009C299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450B6A7A" w14:textId="0A1FDE67" w:rsidR="00ED2E10" w:rsidRPr="00562279" w:rsidRDefault="00ED2E10" w:rsidP="009C299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6200AD99" w14:textId="77777777" w:rsidR="00ED2E10" w:rsidRPr="00562279" w:rsidRDefault="00ED2E10" w:rsidP="009C2990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6E456741" w14:textId="77777777" w:rsidR="00DB7DFF" w:rsidRPr="00ED2E10" w:rsidRDefault="00DB7DFF" w:rsidP="00241452">
      <w:pPr>
        <w:rPr>
          <w:rFonts w:ascii="Arial" w:hAnsi="Arial"/>
          <w:sz w:val="6"/>
        </w:rPr>
      </w:pPr>
    </w:p>
    <w:p w14:paraId="3C1291E9" w14:textId="77777777" w:rsidR="00241452" w:rsidRPr="00ED2E10" w:rsidRDefault="00241452" w:rsidP="00241452">
      <w:pPr>
        <w:rPr>
          <w:rFonts w:ascii="Arial" w:hAnsi="Arial"/>
          <w:sz w:val="6"/>
        </w:rPr>
        <w:sectPr w:rsidR="00241452" w:rsidRPr="00ED2E10" w:rsidSect="00D55F3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2694" w:right="1417" w:bottom="1417" w:left="1417" w:header="708" w:footer="454" w:gutter="0"/>
          <w:cols w:space="708"/>
          <w:titlePg/>
          <w:docGrid w:linePitch="360"/>
        </w:sectPr>
      </w:pPr>
    </w:p>
    <w:p w14:paraId="3E8D9106" w14:textId="63A62DE0" w:rsidR="00955145" w:rsidRPr="00562279" w:rsidRDefault="00955145" w:rsidP="00241452">
      <w:pPr>
        <w:rPr>
          <w:rFonts w:ascii="Arial" w:hAnsi="Arial"/>
          <w:sz w:val="20"/>
        </w:rPr>
      </w:pPr>
    </w:p>
    <w:tbl>
      <w:tblPr>
        <w:tblW w:w="13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093"/>
        <w:gridCol w:w="1701"/>
        <w:gridCol w:w="1701"/>
        <w:gridCol w:w="6892"/>
      </w:tblGrid>
      <w:tr w:rsidR="00562279" w:rsidRPr="00562279" w14:paraId="1910E12B" w14:textId="77777777" w:rsidTr="009A4824">
        <w:trPr>
          <w:trHeight w:val="340"/>
          <w:tblHeader/>
          <w:jc w:val="center"/>
        </w:trPr>
        <w:tc>
          <w:tcPr>
            <w:tcW w:w="13521" w:type="dxa"/>
            <w:gridSpan w:val="5"/>
            <w:shd w:val="clear" w:color="auto" w:fill="8DB3E2" w:themeFill="text2" w:themeFillTint="66"/>
          </w:tcPr>
          <w:p w14:paraId="1B22973E" w14:textId="2D1D33D0" w:rsidR="00241452" w:rsidRPr="00562279" w:rsidRDefault="00241452" w:rsidP="00ED2E10">
            <w:pPr>
              <w:pStyle w:val="Listaszerbekezds"/>
              <w:numPr>
                <w:ilvl w:val="0"/>
                <w:numId w:val="17"/>
              </w:numPr>
              <w:ind w:left="601" w:hanging="567"/>
              <w:rPr>
                <w:rFonts w:ascii="Arial" w:hAnsi="Arial"/>
                <w:b/>
                <w:smallCaps/>
              </w:rPr>
            </w:pPr>
            <w:r w:rsidRPr="00562279">
              <w:rPr>
                <w:rFonts w:ascii="Arial" w:hAnsi="Arial"/>
                <w:b/>
                <w:smallCaps/>
              </w:rPr>
              <w:t>Vállalkozási</w:t>
            </w:r>
            <w:r w:rsidR="00D41947" w:rsidRPr="00562279">
              <w:rPr>
                <w:rFonts w:ascii="Arial" w:hAnsi="Arial"/>
                <w:b/>
                <w:smallCaps/>
              </w:rPr>
              <w:t xml:space="preserve"> Szerződések Adata</w:t>
            </w:r>
          </w:p>
        </w:tc>
      </w:tr>
      <w:tr w:rsidR="00562279" w:rsidRPr="00562279" w14:paraId="3F879EB4" w14:textId="77777777" w:rsidTr="00DF51DE">
        <w:trPr>
          <w:trHeight w:val="340"/>
          <w:jc w:val="center"/>
        </w:trPr>
        <w:tc>
          <w:tcPr>
            <w:tcW w:w="3227" w:type="dxa"/>
            <w:gridSpan w:val="2"/>
            <w:shd w:val="clear" w:color="auto" w:fill="C6D9F1" w:themeFill="text2" w:themeFillTint="33"/>
            <w:vAlign w:val="center"/>
          </w:tcPr>
          <w:p w14:paraId="379AF893" w14:textId="77777777" w:rsidR="00241452" w:rsidRPr="00562279" w:rsidRDefault="00241452" w:rsidP="009C2990">
            <w:pPr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562279">
              <w:rPr>
                <w:rFonts w:ascii="Arial" w:hAnsi="Arial"/>
                <w:b/>
                <w:smallCaps/>
                <w:sz w:val="20"/>
                <w:szCs w:val="20"/>
              </w:rPr>
              <w:t>Szerződés Tárgya</w:t>
            </w:r>
          </w:p>
        </w:tc>
        <w:tc>
          <w:tcPr>
            <w:tcW w:w="10294" w:type="dxa"/>
            <w:gridSpan w:val="3"/>
            <w:vAlign w:val="center"/>
          </w:tcPr>
          <w:p w14:paraId="4F3F03F5" w14:textId="77777777" w:rsidR="00241452" w:rsidRPr="00EC25F4" w:rsidRDefault="00241452" w:rsidP="00DF51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EC25F4" w:rsidRPr="00562279" w14:paraId="739E0A14" w14:textId="77777777" w:rsidTr="00DF51DE">
        <w:trPr>
          <w:trHeight w:val="340"/>
          <w:jc w:val="center"/>
        </w:trPr>
        <w:tc>
          <w:tcPr>
            <w:tcW w:w="3227" w:type="dxa"/>
            <w:gridSpan w:val="2"/>
            <w:shd w:val="clear" w:color="auto" w:fill="C6D9F1" w:themeFill="text2" w:themeFillTint="33"/>
            <w:vAlign w:val="center"/>
          </w:tcPr>
          <w:p w14:paraId="50E02AEB" w14:textId="77777777" w:rsidR="00EC25F4" w:rsidRPr="00562279" w:rsidRDefault="00EC25F4" w:rsidP="009C2990">
            <w:pPr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562279">
              <w:rPr>
                <w:rFonts w:ascii="Arial" w:hAnsi="Arial"/>
                <w:b/>
                <w:smallCaps/>
                <w:sz w:val="20"/>
                <w:szCs w:val="20"/>
              </w:rPr>
              <w:t>Szerződött Fél</w:t>
            </w:r>
          </w:p>
        </w:tc>
        <w:tc>
          <w:tcPr>
            <w:tcW w:w="10294" w:type="dxa"/>
            <w:gridSpan w:val="3"/>
            <w:vAlign w:val="center"/>
          </w:tcPr>
          <w:p w14:paraId="42DB56CF" w14:textId="77777777" w:rsidR="00EC25F4" w:rsidRPr="00562279" w:rsidRDefault="00EC25F4" w:rsidP="00DF51DE">
            <w:pPr>
              <w:rPr>
                <w:rFonts w:ascii="Arial" w:hAnsi="Arial"/>
                <w:smallCaps/>
                <w:sz w:val="20"/>
                <w:szCs w:val="20"/>
              </w:rPr>
            </w:pPr>
          </w:p>
        </w:tc>
      </w:tr>
      <w:tr w:rsidR="00562279" w:rsidRPr="00562279" w14:paraId="59C70296" w14:textId="77777777" w:rsidTr="00DF51DE">
        <w:trPr>
          <w:jc w:val="center"/>
        </w:trPr>
        <w:tc>
          <w:tcPr>
            <w:tcW w:w="1134" w:type="dxa"/>
            <w:shd w:val="clear" w:color="auto" w:fill="C6D9F1" w:themeFill="text2" w:themeFillTint="33"/>
          </w:tcPr>
          <w:p w14:paraId="10F59B07" w14:textId="77777777" w:rsidR="00241452" w:rsidRPr="00562279" w:rsidRDefault="00241452" w:rsidP="009C2990">
            <w:pPr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Módosítás sorszáma</w:t>
            </w:r>
          </w:p>
        </w:tc>
        <w:tc>
          <w:tcPr>
            <w:tcW w:w="2093" w:type="dxa"/>
            <w:shd w:val="clear" w:color="auto" w:fill="C6D9F1" w:themeFill="text2" w:themeFillTint="33"/>
          </w:tcPr>
          <w:p w14:paraId="39491577" w14:textId="77777777" w:rsidR="00241452" w:rsidRPr="00562279" w:rsidRDefault="00241452" w:rsidP="00DF51DE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Bruttó összege</w:t>
            </w:r>
          </w:p>
          <w:p w14:paraId="43C9395E" w14:textId="77777777" w:rsidR="00241452" w:rsidRPr="00562279" w:rsidRDefault="00241452" w:rsidP="009C2990">
            <w:pPr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(HUF / EUR)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14:paraId="19AA9B66" w14:textId="77777777" w:rsidR="00241452" w:rsidRPr="00562279" w:rsidRDefault="00241452" w:rsidP="009C2990">
            <w:pPr>
              <w:tabs>
                <w:tab w:val="left" w:pos="1560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Megkötésének / módosításának időpontja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14:paraId="41186023" w14:textId="77777777" w:rsidR="00241452" w:rsidRPr="00562279" w:rsidRDefault="00241452" w:rsidP="009C2990">
            <w:pPr>
              <w:tabs>
                <w:tab w:val="left" w:pos="1560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Szerződés teljesítési időpontja</w:t>
            </w:r>
          </w:p>
        </w:tc>
        <w:tc>
          <w:tcPr>
            <w:tcW w:w="6892" w:type="dxa"/>
            <w:shd w:val="clear" w:color="auto" w:fill="C6D9F1" w:themeFill="text2" w:themeFillTint="33"/>
          </w:tcPr>
          <w:p w14:paraId="5F2CEE83" w14:textId="77777777" w:rsidR="00241452" w:rsidRPr="00562279" w:rsidRDefault="00241452" w:rsidP="009C2990">
            <w:pPr>
              <w:tabs>
                <w:tab w:val="left" w:pos="7655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Szerződés módosítás indoka</w:t>
            </w:r>
          </w:p>
        </w:tc>
      </w:tr>
      <w:tr w:rsidR="00562279" w:rsidRPr="00562279" w14:paraId="441FDF5C" w14:textId="77777777" w:rsidTr="00DF51DE">
        <w:trPr>
          <w:trHeight w:val="340"/>
          <w:jc w:val="center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2BB1D04" w14:textId="77777777" w:rsidR="00241452" w:rsidRPr="00562279" w:rsidRDefault="00241452" w:rsidP="009C299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14:paraId="1F550B35" w14:textId="619EEDC0" w:rsidR="00241452" w:rsidRPr="00562279" w:rsidRDefault="00241452" w:rsidP="009C2990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C9BA12F" w14:textId="06D10D4B" w:rsidR="00241452" w:rsidRPr="00562279" w:rsidRDefault="00241452" w:rsidP="009C2990">
            <w:pPr>
              <w:tabs>
                <w:tab w:val="left" w:pos="15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9835301" w14:textId="77777777" w:rsidR="00241452" w:rsidRPr="00562279" w:rsidRDefault="00241452" w:rsidP="009C2990">
            <w:pPr>
              <w:tabs>
                <w:tab w:val="left" w:pos="15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92" w:type="dxa"/>
            <w:tcBorders>
              <w:bottom w:val="single" w:sz="4" w:space="0" w:color="auto"/>
            </w:tcBorders>
            <w:vAlign w:val="center"/>
          </w:tcPr>
          <w:p w14:paraId="5E14196A" w14:textId="07B75C43" w:rsidR="00DB3EC2" w:rsidRPr="00562279" w:rsidRDefault="00DB3EC2" w:rsidP="0061769B">
            <w:pPr>
              <w:tabs>
                <w:tab w:val="left" w:pos="7655"/>
              </w:tabs>
              <w:rPr>
                <w:rFonts w:ascii="Arial" w:hAnsi="Arial" w:cs="Arial"/>
                <w:sz w:val="20"/>
              </w:rPr>
            </w:pPr>
          </w:p>
        </w:tc>
      </w:tr>
      <w:tr w:rsidR="00562279" w:rsidRPr="00562279" w14:paraId="446C26D2" w14:textId="77777777" w:rsidTr="00DF51DE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5C89CD3" w14:textId="48816BAE" w:rsidR="00241452" w:rsidRPr="00562279" w:rsidRDefault="00241452" w:rsidP="009C299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C34FA4E" w14:textId="77777777" w:rsidR="00241452" w:rsidRPr="00562279" w:rsidRDefault="00241452" w:rsidP="009C2990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7737042" w14:textId="77777777" w:rsidR="00241452" w:rsidRPr="00562279" w:rsidRDefault="00241452" w:rsidP="009C299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A6595D" w14:textId="77777777" w:rsidR="00241452" w:rsidRPr="00562279" w:rsidRDefault="00241452" w:rsidP="009C299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BEFFE8" w14:textId="77777777" w:rsidR="00241452" w:rsidRPr="00562279" w:rsidRDefault="00241452" w:rsidP="009C2990">
            <w:pPr>
              <w:rPr>
                <w:rFonts w:ascii="Arial" w:hAnsi="Arial" w:cs="Arial"/>
                <w:sz w:val="20"/>
              </w:rPr>
            </w:pPr>
          </w:p>
        </w:tc>
      </w:tr>
      <w:tr w:rsidR="00EC25F4" w:rsidRPr="00562279" w14:paraId="00FDD575" w14:textId="77777777" w:rsidTr="009F38C1">
        <w:trPr>
          <w:trHeight w:val="340"/>
          <w:jc w:val="center"/>
        </w:trPr>
        <w:tc>
          <w:tcPr>
            <w:tcW w:w="3227" w:type="dxa"/>
            <w:gridSpan w:val="2"/>
            <w:shd w:val="clear" w:color="auto" w:fill="C6D9F1" w:themeFill="text2" w:themeFillTint="33"/>
            <w:vAlign w:val="center"/>
          </w:tcPr>
          <w:p w14:paraId="003A5DB4" w14:textId="77777777" w:rsidR="00EC25F4" w:rsidRPr="00562279" w:rsidRDefault="00EC25F4" w:rsidP="009F38C1">
            <w:pPr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562279">
              <w:rPr>
                <w:rFonts w:ascii="Arial" w:hAnsi="Arial"/>
                <w:b/>
                <w:smallCaps/>
                <w:sz w:val="20"/>
                <w:szCs w:val="20"/>
              </w:rPr>
              <w:t>Szerződés Tárgya</w:t>
            </w:r>
          </w:p>
        </w:tc>
        <w:tc>
          <w:tcPr>
            <w:tcW w:w="10294" w:type="dxa"/>
            <w:gridSpan w:val="3"/>
            <w:vAlign w:val="center"/>
          </w:tcPr>
          <w:p w14:paraId="5A296468" w14:textId="77777777" w:rsidR="00EC25F4" w:rsidRPr="00EC25F4" w:rsidRDefault="00EC25F4" w:rsidP="009F38C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EC25F4" w:rsidRPr="00562279" w14:paraId="11C54C7A" w14:textId="77777777" w:rsidTr="009F38C1">
        <w:trPr>
          <w:trHeight w:val="340"/>
          <w:jc w:val="center"/>
        </w:trPr>
        <w:tc>
          <w:tcPr>
            <w:tcW w:w="3227" w:type="dxa"/>
            <w:gridSpan w:val="2"/>
            <w:shd w:val="clear" w:color="auto" w:fill="C6D9F1" w:themeFill="text2" w:themeFillTint="33"/>
            <w:vAlign w:val="center"/>
          </w:tcPr>
          <w:p w14:paraId="24F2AC0B" w14:textId="77777777" w:rsidR="00EC25F4" w:rsidRPr="00562279" w:rsidRDefault="00EC25F4" w:rsidP="009F38C1">
            <w:pPr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562279">
              <w:rPr>
                <w:rFonts w:ascii="Arial" w:hAnsi="Arial"/>
                <w:b/>
                <w:smallCaps/>
                <w:sz w:val="20"/>
                <w:szCs w:val="20"/>
              </w:rPr>
              <w:t>Szerződött Fél</w:t>
            </w:r>
          </w:p>
        </w:tc>
        <w:tc>
          <w:tcPr>
            <w:tcW w:w="10294" w:type="dxa"/>
            <w:gridSpan w:val="3"/>
            <w:vAlign w:val="center"/>
          </w:tcPr>
          <w:p w14:paraId="0CBEE0DE" w14:textId="77777777" w:rsidR="00EC25F4" w:rsidRPr="00562279" w:rsidRDefault="00EC25F4" w:rsidP="009F38C1">
            <w:pPr>
              <w:rPr>
                <w:rFonts w:ascii="Arial" w:hAnsi="Arial"/>
                <w:smallCaps/>
                <w:sz w:val="20"/>
                <w:szCs w:val="20"/>
              </w:rPr>
            </w:pPr>
          </w:p>
        </w:tc>
      </w:tr>
      <w:tr w:rsidR="00562279" w:rsidRPr="00562279" w14:paraId="057D27F2" w14:textId="77777777" w:rsidTr="00DF51DE">
        <w:trPr>
          <w:jc w:val="center"/>
        </w:trPr>
        <w:tc>
          <w:tcPr>
            <w:tcW w:w="1134" w:type="dxa"/>
            <w:shd w:val="clear" w:color="auto" w:fill="C6D9F1" w:themeFill="text2" w:themeFillTint="33"/>
          </w:tcPr>
          <w:p w14:paraId="24DF61E3" w14:textId="77777777" w:rsidR="00DF51DE" w:rsidRPr="00562279" w:rsidRDefault="00DF51DE" w:rsidP="009C2990">
            <w:pPr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Módosítás sorszáma</w:t>
            </w:r>
          </w:p>
        </w:tc>
        <w:tc>
          <w:tcPr>
            <w:tcW w:w="2093" w:type="dxa"/>
            <w:shd w:val="clear" w:color="auto" w:fill="C6D9F1" w:themeFill="text2" w:themeFillTint="33"/>
          </w:tcPr>
          <w:p w14:paraId="28BAFCE2" w14:textId="77777777" w:rsidR="00DF51DE" w:rsidRPr="00562279" w:rsidRDefault="00DF51DE" w:rsidP="00DF51DE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Bruttó összege</w:t>
            </w:r>
          </w:p>
          <w:p w14:paraId="28844584" w14:textId="77777777" w:rsidR="00DF51DE" w:rsidRPr="00562279" w:rsidRDefault="00DF51DE" w:rsidP="00DF51DE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(HUF / EUR)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14:paraId="756BA381" w14:textId="77777777" w:rsidR="00DF51DE" w:rsidRPr="00562279" w:rsidRDefault="00DF51DE" w:rsidP="009C2990">
            <w:pPr>
              <w:tabs>
                <w:tab w:val="left" w:pos="1560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Megkötésének / módosításának időpontja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14:paraId="3D6C81CD" w14:textId="77777777" w:rsidR="00DF51DE" w:rsidRPr="00562279" w:rsidRDefault="00DF51DE" w:rsidP="009C2990">
            <w:pPr>
              <w:tabs>
                <w:tab w:val="left" w:pos="1560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Szerződés teljesítési időpontja</w:t>
            </w:r>
          </w:p>
        </w:tc>
        <w:tc>
          <w:tcPr>
            <w:tcW w:w="6892" w:type="dxa"/>
            <w:shd w:val="clear" w:color="auto" w:fill="C6D9F1" w:themeFill="text2" w:themeFillTint="33"/>
          </w:tcPr>
          <w:p w14:paraId="06BC6BB8" w14:textId="77777777" w:rsidR="00DF51DE" w:rsidRPr="00562279" w:rsidRDefault="00DF51DE" w:rsidP="009C2990">
            <w:pPr>
              <w:tabs>
                <w:tab w:val="left" w:pos="7655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Szerződés módosítás indoka</w:t>
            </w:r>
          </w:p>
        </w:tc>
      </w:tr>
      <w:tr w:rsidR="00562279" w:rsidRPr="00562279" w14:paraId="72CE92A8" w14:textId="77777777" w:rsidTr="00DF51DE">
        <w:trPr>
          <w:trHeight w:val="340"/>
          <w:jc w:val="center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D7227F0" w14:textId="77777777" w:rsidR="00DF51DE" w:rsidRPr="00562279" w:rsidRDefault="00DF51DE" w:rsidP="009C299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14:paraId="0F72DE6F" w14:textId="77777777" w:rsidR="00DF51DE" w:rsidRPr="00562279" w:rsidRDefault="00DF51DE" w:rsidP="009C2990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4CBFD4C" w14:textId="77777777" w:rsidR="00DF51DE" w:rsidRPr="00562279" w:rsidRDefault="00DF51DE" w:rsidP="009C299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0C1368E" w14:textId="77777777" w:rsidR="00DF51DE" w:rsidRPr="00562279" w:rsidRDefault="00DF51DE" w:rsidP="009C299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92" w:type="dxa"/>
            <w:tcBorders>
              <w:bottom w:val="single" w:sz="4" w:space="0" w:color="auto"/>
            </w:tcBorders>
            <w:vAlign w:val="center"/>
          </w:tcPr>
          <w:p w14:paraId="6F56DFA4" w14:textId="77777777" w:rsidR="00DF51DE" w:rsidRPr="00562279" w:rsidRDefault="00DF51DE" w:rsidP="009C2990">
            <w:pPr>
              <w:rPr>
                <w:rFonts w:ascii="Arial" w:hAnsi="Arial" w:cs="Arial"/>
                <w:sz w:val="20"/>
              </w:rPr>
            </w:pPr>
          </w:p>
        </w:tc>
      </w:tr>
      <w:tr w:rsidR="00562279" w:rsidRPr="00562279" w14:paraId="0AE7E0AC" w14:textId="77777777" w:rsidTr="00DF51DE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9DD2F70" w14:textId="77777777" w:rsidR="00DF51DE" w:rsidRPr="00562279" w:rsidRDefault="00DF51DE" w:rsidP="009C299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571D7FF" w14:textId="77777777" w:rsidR="00DF51DE" w:rsidRPr="00562279" w:rsidRDefault="00DF51DE" w:rsidP="009C2990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B78124C" w14:textId="77777777" w:rsidR="00DF51DE" w:rsidRPr="00562279" w:rsidRDefault="00DF51DE" w:rsidP="009C299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862E471" w14:textId="77777777" w:rsidR="00DF51DE" w:rsidRPr="00562279" w:rsidRDefault="00DF51DE" w:rsidP="009C299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4E2C68E" w14:textId="77777777" w:rsidR="00DF51DE" w:rsidRPr="00562279" w:rsidRDefault="00DF51DE" w:rsidP="009C2990">
            <w:pPr>
              <w:rPr>
                <w:rFonts w:ascii="Arial" w:hAnsi="Arial" w:cs="Arial"/>
                <w:sz w:val="20"/>
              </w:rPr>
            </w:pPr>
          </w:p>
        </w:tc>
      </w:tr>
      <w:tr w:rsidR="00EC25F4" w:rsidRPr="00562279" w14:paraId="3D663CA8" w14:textId="77777777" w:rsidTr="009F38C1">
        <w:trPr>
          <w:trHeight w:val="340"/>
          <w:jc w:val="center"/>
        </w:trPr>
        <w:tc>
          <w:tcPr>
            <w:tcW w:w="3227" w:type="dxa"/>
            <w:gridSpan w:val="2"/>
            <w:shd w:val="clear" w:color="auto" w:fill="C6D9F1" w:themeFill="text2" w:themeFillTint="33"/>
            <w:vAlign w:val="center"/>
          </w:tcPr>
          <w:p w14:paraId="59139968" w14:textId="77777777" w:rsidR="00EC25F4" w:rsidRPr="00562279" w:rsidRDefault="00EC25F4" w:rsidP="009F38C1">
            <w:pPr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562279">
              <w:rPr>
                <w:rFonts w:ascii="Arial" w:hAnsi="Arial"/>
                <w:b/>
                <w:smallCaps/>
                <w:sz w:val="20"/>
                <w:szCs w:val="20"/>
              </w:rPr>
              <w:t>Szerződés Tárgya</w:t>
            </w:r>
          </w:p>
        </w:tc>
        <w:tc>
          <w:tcPr>
            <w:tcW w:w="10294" w:type="dxa"/>
            <w:gridSpan w:val="3"/>
            <w:vAlign w:val="center"/>
          </w:tcPr>
          <w:p w14:paraId="5FF10C00" w14:textId="77777777" w:rsidR="00EC25F4" w:rsidRPr="00EC25F4" w:rsidRDefault="00EC25F4" w:rsidP="009F38C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EC25F4" w:rsidRPr="00562279" w14:paraId="0391C341" w14:textId="77777777" w:rsidTr="009F38C1">
        <w:trPr>
          <w:trHeight w:val="340"/>
          <w:jc w:val="center"/>
        </w:trPr>
        <w:tc>
          <w:tcPr>
            <w:tcW w:w="3227" w:type="dxa"/>
            <w:gridSpan w:val="2"/>
            <w:shd w:val="clear" w:color="auto" w:fill="C6D9F1" w:themeFill="text2" w:themeFillTint="33"/>
            <w:vAlign w:val="center"/>
          </w:tcPr>
          <w:p w14:paraId="1631DF03" w14:textId="77777777" w:rsidR="00EC25F4" w:rsidRPr="00562279" w:rsidRDefault="00EC25F4" w:rsidP="009F38C1">
            <w:pPr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562279">
              <w:rPr>
                <w:rFonts w:ascii="Arial" w:hAnsi="Arial"/>
                <w:b/>
                <w:smallCaps/>
                <w:sz w:val="20"/>
                <w:szCs w:val="20"/>
              </w:rPr>
              <w:t>Szerződött Fél</w:t>
            </w:r>
          </w:p>
        </w:tc>
        <w:tc>
          <w:tcPr>
            <w:tcW w:w="10294" w:type="dxa"/>
            <w:gridSpan w:val="3"/>
            <w:vAlign w:val="center"/>
          </w:tcPr>
          <w:p w14:paraId="124531BC" w14:textId="77777777" w:rsidR="00EC25F4" w:rsidRPr="00562279" w:rsidRDefault="00EC25F4" w:rsidP="009F38C1">
            <w:pPr>
              <w:rPr>
                <w:rFonts w:ascii="Arial" w:hAnsi="Arial"/>
                <w:smallCaps/>
                <w:sz w:val="20"/>
                <w:szCs w:val="20"/>
              </w:rPr>
            </w:pPr>
          </w:p>
        </w:tc>
      </w:tr>
      <w:tr w:rsidR="00562279" w:rsidRPr="00562279" w14:paraId="17A76BDA" w14:textId="77777777" w:rsidTr="00DF51DE">
        <w:trPr>
          <w:jc w:val="center"/>
        </w:trPr>
        <w:tc>
          <w:tcPr>
            <w:tcW w:w="1134" w:type="dxa"/>
            <w:shd w:val="clear" w:color="auto" w:fill="C6D9F1" w:themeFill="text2" w:themeFillTint="33"/>
          </w:tcPr>
          <w:p w14:paraId="7CA2EAF7" w14:textId="77777777" w:rsidR="00DF51DE" w:rsidRPr="00562279" w:rsidRDefault="00DF51DE" w:rsidP="009C2990">
            <w:pPr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Módosítás sorszáma</w:t>
            </w:r>
          </w:p>
        </w:tc>
        <w:tc>
          <w:tcPr>
            <w:tcW w:w="2093" w:type="dxa"/>
            <w:shd w:val="clear" w:color="auto" w:fill="C6D9F1" w:themeFill="text2" w:themeFillTint="33"/>
          </w:tcPr>
          <w:p w14:paraId="111D06AF" w14:textId="77777777" w:rsidR="00DF51DE" w:rsidRPr="00562279" w:rsidRDefault="00DF51DE" w:rsidP="00DF51DE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Bruttó összege</w:t>
            </w:r>
          </w:p>
          <w:p w14:paraId="21963248" w14:textId="77777777" w:rsidR="00DF51DE" w:rsidRPr="00562279" w:rsidRDefault="00DF51DE" w:rsidP="00DF51DE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(HUF / EUR)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14:paraId="1A13AB4E" w14:textId="77777777" w:rsidR="00DF51DE" w:rsidRPr="00562279" w:rsidRDefault="00DF51DE" w:rsidP="009C2990">
            <w:pPr>
              <w:tabs>
                <w:tab w:val="left" w:pos="1560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Megkötésének / módosításának időpontja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14:paraId="7F9F9D2F" w14:textId="77777777" w:rsidR="00DF51DE" w:rsidRPr="00562279" w:rsidRDefault="00DF51DE" w:rsidP="009C2990">
            <w:pPr>
              <w:tabs>
                <w:tab w:val="left" w:pos="1560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Szerződés teljesítési időpontja</w:t>
            </w:r>
          </w:p>
        </w:tc>
        <w:tc>
          <w:tcPr>
            <w:tcW w:w="6892" w:type="dxa"/>
            <w:shd w:val="clear" w:color="auto" w:fill="C6D9F1" w:themeFill="text2" w:themeFillTint="33"/>
          </w:tcPr>
          <w:p w14:paraId="295E09B7" w14:textId="77777777" w:rsidR="00DF51DE" w:rsidRPr="00562279" w:rsidRDefault="00DF51DE" w:rsidP="009C2990">
            <w:pPr>
              <w:tabs>
                <w:tab w:val="left" w:pos="7655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Szerződés módosítás indoka</w:t>
            </w:r>
          </w:p>
        </w:tc>
      </w:tr>
      <w:tr w:rsidR="00562279" w:rsidRPr="00562279" w14:paraId="67F3E240" w14:textId="77777777" w:rsidTr="00DF51DE">
        <w:trPr>
          <w:trHeight w:val="340"/>
          <w:jc w:val="center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CE150C8" w14:textId="77777777" w:rsidR="00DF51DE" w:rsidRPr="00562279" w:rsidRDefault="00DF51DE" w:rsidP="009C299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14:paraId="3AE4C02E" w14:textId="77777777" w:rsidR="00DF51DE" w:rsidRPr="00562279" w:rsidRDefault="00DF51DE" w:rsidP="009C2990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4AD6F09" w14:textId="77777777" w:rsidR="00DF51DE" w:rsidRPr="00562279" w:rsidRDefault="00DF51DE" w:rsidP="009C299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C89B3AA" w14:textId="77777777" w:rsidR="00DF51DE" w:rsidRPr="00562279" w:rsidRDefault="00DF51DE" w:rsidP="009C299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92" w:type="dxa"/>
            <w:tcBorders>
              <w:bottom w:val="single" w:sz="4" w:space="0" w:color="auto"/>
            </w:tcBorders>
            <w:vAlign w:val="center"/>
          </w:tcPr>
          <w:p w14:paraId="09BE634B" w14:textId="77777777" w:rsidR="00DF51DE" w:rsidRPr="00562279" w:rsidRDefault="00DF51DE" w:rsidP="009C2990">
            <w:pPr>
              <w:rPr>
                <w:rFonts w:ascii="Arial" w:hAnsi="Arial" w:cs="Arial"/>
                <w:sz w:val="20"/>
              </w:rPr>
            </w:pPr>
          </w:p>
        </w:tc>
      </w:tr>
      <w:tr w:rsidR="00DF51DE" w:rsidRPr="00562279" w14:paraId="351D2E0A" w14:textId="77777777" w:rsidTr="00DF51DE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B9F53" w14:textId="77777777" w:rsidR="00DF51DE" w:rsidRPr="00562279" w:rsidRDefault="00DF51DE" w:rsidP="009C299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E01D" w14:textId="77777777" w:rsidR="00DF51DE" w:rsidRPr="00562279" w:rsidRDefault="00DF51DE" w:rsidP="009C2990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16B6A" w14:textId="77777777" w:rsidR="00DF51DE" w:rsidRPr="00562279" w:rsidRDefault="00DF51DE" w:rsidP="009C299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81CB" w14:textId="77777777" w:rsidR="00DF51DE" w:rsidRPr="00562279" w:rsidRDefault="00DF51DE" w:rsidP="009C299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431C" w14:textId="77777777" w:rsidR="00DF51DE" w:rsidRPr="00562279" w:rsidRDefault="00DF51DE" w:rsidP="009C2990">
            <w:pPr>
              <w:rPr>
                <w:rFonts w:ascii="Arial" w:hAnsi="Arial" w:cs="Arial"/>
                <w:sz w:val="20"/>
              </w:rPr>
            </w:pPr>
          </w:p>
        </w:tc>
      </w:tr>
    </w:tbl>
    <w:p w14:paraId="0FEC8247" w14:textId="77777777" w:rsidR="00241452" w:rsidRDefault="00241452" w:rsidP="00241452">
      <w:pPr>
        <w:rPr>
          <w:rFonts w:ascii="Arial" w:hAnsi="Arial"/>
          <w:sz w:val="20"/>
        </w:rPr>
      </w:pPr>
    </w:p>
    <w:p w14:paraId="0089C177" w14:textId="77777777" w:rsidR="00241452" w:rsidRPr="00562279" w:rsidRDefault="00241452" w:rsidP="00241452">
      <w:pPr>
        <w:rPr>
          <w:rFonts w:ascii="Arial" w:hAnsi="Arial"/>
          <w:sz w:val="20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13512"/>
      </w:tblGrid>
      <w:tr w:rsidR="00562279" w:rsidRPr="00562279" w14:paraId="11B23D04" w14:textId="77777777" w:rsidTr="00636DB6">
        <w:trPr>
          <w:trHeight w:val="340"/>
          <w:tblHeader/>
          <w:jc w:val="center"/>
        </w:trPr>
        <w:tc>
          <w:tcPr>
            <w:tcW w:w="13512" w:type="dxa"/>
            <w:shd w:val="clear" w:color="auto" w:fill="8DB3E2" w:themeFill="text2" w:themeFillTint="66"/>
          </w:tcPr>
          <w:p w14:paraId="1E648796" w14:textId="504A00D1" w:rsidR="0039217C" w:rsidRPr="00562279" w:rsidRDefault="0039217C" w:rsidP="00ED2E10">
            <w:pPr>
              <w:pStyle w:val="Listaszerbekezds"/>
              <w:numPr>
                <w:ilvl w:val="0"/>
                <w:numId w:val="17"/>
              </w:numPr>
              <w:ind w:left="601" w:hanging="567"/>
              <w:rPr>
                <w:rFonts w:ascii="Arial" w:hAnsi="Arial"/>
                <w:b/>
                <w:smallCaps/>
              </w:rPr>
            </w:pPr>
            <w:r w:rsidRPr="00562279">
              <w:rPr>
                <w:rFonts w:ascii="Arial" w:hAnsi="Arial"/>
                <w:b/>
                <w:smallCaps/>
              </w:rPr>
              <w:t>A Havi Szakmai Előrehaladás Rövid Szöveges Ismertetése</w:t>
            </w:r>
          </w:p>
        </w:tc>
      </w:tr>
      <w:tr w:rsidR="0039217C" w:rsidRPr="00562279" w14:paraId="6AB4B5B0" w14:textId="77777777" w:rsidTr="000D1E33">
        <w:trPr>
          <w:jc w:val="center"/>
        </w:trPr>
        <w:tc>
          <w:tcPr>
            <w:tcW w:w="13512" w:type="dxa"/>
          </w:tcPr>
          <w:p w14:paraId="2F039F66" w14:textId="77777777" w:rsidR="0039217C" w:rsidRPr="00222B65" w:rsidRDefault="0039217C" w:rsidP="009C2990">
            <w:pPr>
              <w:rPr>
                <w:rFonts w:ascii="Arial" w:hAnsi="Arial"/>
                <w:sz w:val="20"/>
              </w:rPr>
            </w:pPr>
          </w:p>
          <w:p w14:paraId="257E100F" w14:textId="77777777" w:rsidR="00636DB6" w:rsidRPr="00222B65" w:rsidRDefault="00636DB6" w:rsidP="009C2990">
            <w:pPr>
              <w:rPr>
                <w:rFonts w:ascii="Arial" w:hAnsi="Arial"/>
                <w:sz w:val="20"/>
              </w:rPr>
            </w:pPr>
          </w:p>
          <w:p w14:paraId="70FA4A83" w14:textId="77777777" w:rsidR="00E17D69" w:rsidRPr="00222B65" w:rsidRDefault="00E17D69" w:rsidP="009C2990">
            <w:pPr>
              <w:rPr>
                <w:rFonts w:ascii="Arial" w:hAnsi="Arial"/>
                <w:i/>
                <w:sz w:val="20"/>
              </w:rPr>
            </w:pPr>
          </w:p>
          <w:p w14:paraId="7DDB8CC7" w14:textId="05394EFD" w:rsidR="0039217C" w:rsidRPr="00562279" w:rsidRDefault="0039217C" w:rsidP="0039217C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rPr>
                <w:rFonts w:ascii="Arial" w:hAnsi="Arial"/>
                <w:sz w:val="22"/>
              </w:rPr>
            </w:pPr>
          </w:p>
        </w:tc>
      </w:tr>
    </w:tbl>
    <w:p w14:paraId="265170BC" w14:textId="77777777" w:rsidR="0039217C" w:rsidRPr="00562279" w:rsidRDefault="0039217C" w:rsidP="00241452">
      <w:pPr>
        <w:rPr>
          <w:rFonts w:ascii="Arial" w:hAnsi="Arial"/>
          <w:sz w:val="20"/>
        </w:rPr>
      </w:pPr>
    </w:p>
    <w:p w14:paraId="36863DE5" w14:textId="77777777" w:rsidR="00B8261B" w:rsidRPr="00562279" w:rsidRDefault="00B8261B" w:rsidP="00241452">
      <w:pPr>
        <w:rPr>
          <w:rFonts w:ascii="Arial" w:hAnsi="Arial"/>
          <w:sz w:val="20"/>
        </w:rPr>
      </w:pPr>
    </w:p>
    <w:tbl>
      <w:tblPr>
        <w:tblW w:w="13466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4253"/>
        <w:gridCol w:w="1701"/>
        <w:gridCol w:w="1701"/>
        <w:gridCol w:w="4819"/>
      </w:tblGrid>
      <w:tr w:rsidR="00562279" w:rsidRPr="00562279" w14:paraId="57EF3608" w14:textId="64FA0D3A" w:rsidTr="009C2990">
        <w:trPr>
          <w:cantSplit/>
          <w:trHeight w:val="340"/>
          <w:tblHeader/>
        </w:trPr>
        <w:tc>
          <w:tcPr>
            <w:tcW w:w="13466" w:type="dxa"/>
            <w:gridSpan w:val="5"/>
            <w:shd w:val="clear" w:color="auto" w:fill="8DB3E2" w:themeFill="text2" w:themeFillTint="66"/>
            <w:vAlign w:val="center"/>
          </w:tcPr>
          <w:p w14:paraId="203CCF73" w14:textId="7FDEA9F1" w:rsidR="00A12C67" w:rsidRPr="00562279" w:rsidRDefault="00D41947" w:rsidP="00ED2E10">
            <w:pPr>
              <w:pStyle w:val="Listaszerbekezds"/>
              <w:numPr>
                <w:ilvl w:val="0"/>
                <w:numId w:val="17"/>
              </w:numPr>
              <w:ind w:left="601" w:hanging="567"/>
              <w:rPr>
                <w:rFonts w:ascii="Arial" w:hAnsi="Arial"/>
                <w:b/>
                <w:smallCaps/>
              </w:rPr>
            </w:pPr>
            <w:r w:rsidRPr="00562279">
              <w:rPr>
                <w:rFonts w:ascii="Arial" w:hAnsi="Arial"/>
                <w:b/>
                <w:smallCaps/>
              </w:rPr>
              <w:t>Támogatási Szerződés Mérföldköveinek Megvalósulása</w:t>
            </w:r>
          </w:p>
        </w:tc>
      </w:tr>
      <w:tr w:rsidR="00562279" w:rsidRPr="00562279" w14:paraId="34176DE3" w14:textId="3C26EAE9" w:rsidTr="009C2990">
        <w:trPr>
          <w:cantSplit/>
          <w:trHeight w:val="340"/>
          <w:tblHeader/>
        </w:trPr>
        <w:tc>
          <w:tcPr>
            <w:tcW w:w="992" w:type="dxa"/>
            <w:shd w:val="clear" w:color="auto" w:fill="C6D9F1" w:themeFill="text2" w:themeFillTint="33"/>
          </w:tcPr>
          <w:p w14:paraId="2784B3DD" w14:textId="37E05F8E" w:rsidR="00A12C67" w:rsidRPr="00562279" w:rsidRDefault="00A12C67" w:rsidP="009C2990">
            <w:pPr>
              <w:spacing w:before="120"/>
              <w:jc w:val="center"/>
              <w:rPr>
                <w:rFonts w:ascii="Arial" w:hAnsi="Arial"/>
                <w:b/>
                <w:sz w:val="18"/>
                <w:highlight w:val="yellow"/>
              </w:rPr>
            </w:pPr>
            <w:r w:rsidRPr="00562279">
              <w:rPr>
                <w:rFonts w:ascii="Arial" w:hAnsi="Arial"/>
                <w:b/>
                <w:sz w:val="18"/>
              </w:rPr>
              <w:t>Sorszám</w:t>
            </w:r>
          </w:p>
        </w:tc>
        <w:tc>
          <w:tcPr>
            <w:tcW w:w="4253" w:type="dxa"/>
            <w:shd w:val="clear" w:color="auto" w:fill="C6D9F1" w:themeFill="text2" w:themeFillTint="33"/>
          </w:tcPr>
          <w:p w14:paraId="28F4FA68" w14:textId="41E29F20" w:rsidR="00A12C67" w:rsidRPr="00562279" w:rsidRDefault="00A12C67" w:rsidP="009C2990">
            <w:pPr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Mérföldkő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14:paraId="7BED559F" w14:textId="77777777" w:rsidR="009C2990" w:rsidRPr="00562279" w:rsidRDefault="00A12C67" w:rsidP="009C2990">
            <w:pPr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Teljesülés várható</w:t>
            </w:r>
          </w:p>
          <w:p w14:paraId="59372871" w14:textId="5ECF3B8B" w:rsidR="00A12C67" w:rsidRPr="00562279" w:rsidRDefault="00A12C67" w:rsidP="009C2990">
            <w:pPr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időpontja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14:paraId="6179CCA3" w14:textId="3CA1D485" w:rsidR="00A12C67" w:rsidRPr="00562279" w:rsidRDefault="00A12C67" w:rsidP="009C2990">
            <w:pPr>
              <w:tabs>
                <w:tab w:val="left" w:pos="7655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Teljesülés módosított időpontja</w:t>
            </w:r>
          </w:p>
        </w:tc>
        <w:tc>
          <w:tcPr>
            <w:tcW w:w="4819" w:type="dxa"/>
            <w:shd w:val="clear" w:color="auto" w:fill="C6D9F1" w:themeFill="text2" w:themeFillTint="33"/>
          </w:tcPr>
          <w:p w14:paraId="3C0EC6B5" w14:textId="2794827E" w:rsidR="00A12C67" w:rsidRPr="00562279" w:rsidRDefault="00A12C67" w:rsidP="009C2990">
            <w:pPr>
              <w:tabs>
                <w:tab w:val="left" w:pos="7655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Módosítás indoka</w:t>
            </w:r>
          </w:p>
        </w:tc>
      </w:tr>
      <w:tr w:rsidR="00562279" w:rsidRPr="00562279" w14:paraId="7C8EBFA4" w14:textId="1DE9F455" w:rsidTr="009C2990">
        <w:trPr>
          <w:cantSplit/>
          <w:trHeight w:val="340"/>
        </w:trPr>
        <w:tc>
          <w:tcPr>
            <w:tcW w:w="992" w:type="dxa"/>
            <w:vAlign w:val="center"/>
          </w:tcPr>
          <w:p w14:paraId="01DF7A74" w14:textId="58FB804F" w:rsidR="00A12C67" w:rsidRPr="00562279" w:rsidRDefault="00D7007E" w:rsidP="00A12C67">
            <w:pPr>
              <w:jc w:val="center"/>
              <w:rPr>
                <w:rFonts w:ascii="Arial" w:hAnsi="Arial"/>
                <w:sz w:val="20"/>
              </w:rPr>
            </w:pPr>
            <w:r w:rsidRPr="00562279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4253" w:type="dxa"/>
            <w:vAlign w:val="center"/>
          </w:tcPr>
          <w:p w14:paraId="75697793" w14:textId="205B2519" w:rsidR="00A12C67" w:rsidRPr="00562279" w:rsidRDefault="00A12C67" w:rsidP="007853B4">
            <w:pPr>
              <w:rPr>
                <w:rFonts w:ascii="Arial" w:hAnsi="Arial"/>
                <w:sz w:val="20"/>
                <w:highlight w:val="red"/>
              </w:rPr>
            </w:pPr>
          </w:p>
        </w:tc>
        <w:tc>
          <w:tcPr>
            <w:tcW w:w="1701" w:type="dxa"/>
            <w:vAlign w:val="center"/>
          </w:tcPr>
          <w:p w14:paraId="6A1D2E86" w14:textId="77777777" w:rsidR="00A12C67" w:rsidRPr="00562279" w:rsidRDefault="00A12C67" w:rsidP="00A12C6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824847A" w14:textId="77777777" w:rsidR="00A12C67" w:rsidRPr="00562279" w:rsidRDefault="00A12C67" w:rsidP="00A12C6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819" w:type="dxa"/>
            <w:vAlign w:val="center"/>
          </w:tcPr>
          <w:p w14:paraId="334F2DE8" w14:textId="77777777" w:rsidR="00A12C67" w:rsidRPr="00562279" w:rsidRDefault="00A12C67" w:rsidP="00A12C67">
            <w:pPr>
              <w:rPr>
                <w:rFonts w:ascii="Arial" w:hAnsi="Arial"/>
                <w:sz w:val="20"/>
              </w:rPr>
            </w:pPr>
          </w:p>
        </w:tc>
      </w:tr>
      <w:tr w:rsidR="00562279" w:rsidRPr="00562279" w14:paraId="5F8AADDB" w14:textId="7FA0ECA0" w:rsidTr="009C2990">
        <w:trPr>
          <w:cantSplit/>
          <w:trHeight w:val="340"/>
        </w:trPr>
        <w:tc>
          <w:tcPr>
            <w:tcW w:w="992" w:type="dxa"/>
            <w:vAlign w:val="center"/>
          </w:tcPr>
          <w:p w14:paraId="0B5AE52D" w14:textId="43764D50" w:rsidR="00A12C67" w:rsidRPr="00562279" w:rsidRDefault="00D7007E" w:rsidP="00A12C67">
            <w:pPr>
              <w:jc w:val="center"/>
              <w:rPr>
                <w:rFonts w:ascii="Arial" w:hAnsi="Arial"/>
                <w:sz w:val="20"/>
              </w:rPr>
            </w:pPr>
            <w:r w:rsidRPr="00562279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4253" w:type="dxa"/>
            <w:vAlign w:val="center"/>
          </w:tcPr>
          <w:p w14:paraId="3916A6B8" w14:textId="77777777" w:rsidR="00A12C67" w:rsidRPr="00562279" w:rsidRDefault="00A12C67" w:rsidP="00A12C67">
            <w:pPr>
              <w:rPr>
                <w:rFonts w:ascii="Arial" w:hAnsi="Arial"/>
                <w:sz w:val="20"/>
                <w:highlight w:val="red"/>
              </w:rPr>
            </w:pPr>
          </w:p>
        </w:tc>
        <w:tc>
          <w:tcPr>
            <w:tcW w:w="1701" w:type="dxa"/>
            <w:vAlign w:val="center"/>
          </w:tcPr>
          <w:p w14:paraId="3506C39A" w14:textId="77777777" w:rsidR="00A12C67" w:rsidRPr="00562279" w:rsidRDefault="00A12C67" w:rsidP="00A12C6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635869F" w14:textId="77777777" w:rsidR="00A12C67" w:rsidRPr="00562279" w:rsidRDefault="00A12C67" w:rsidP="00A12C6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819" w:type="dxa"/>
            <w:vAlign w:val="center"/>
          </w:tcPr>
          <w:p w14:paraId="5BA2C40A" w14:textId="77777777" w:rsidR="00A12C67" w:rsidRPr="00562279" w:rsidRDefault="00A12C67" w:rsidP="00A12C67">
            <w:pPr>
              <w:rPr>
                <w:rFonts w:ascii="Arial" w:hAnsi="Arial"/>
                <w:sz w:val="20"/>
              </w:rPr>
            </w:pPr>
          </w:p>
        </w:tc>
      </w:tr>
      <w:tr w:rsidR="00562279" w:rsidRPr="00562279" w14:paraId="7C5830E4" w14:textId="77777777" w:rsidTr="009C2990">
        <w:trPr>
          <w:cantSplit/>
          <w:trHeight w:val="340"/>
        </w:trPr>
        <w:tc>
          <w:tcPr>
            <w:tcW w:w="992" w:type="dxa"/>
            <w:vAlign w:val="center"/>
          </w:tcPr>
          <w:p w14:paraId="5880B702" w14:textId="2C80BE25" w:rsidR="00D7007E" w:rsidRPr="00562279" w:rsidRDefault="00D7007E" w:rsidP="00A12C67">
            <w:pPr>
              <w:jc w:val="center"/>
              <w:rPr>
                <w:rFonts w:ascii="Arial" w:hAnsi="Arial"/>
                <w:sz w:val="20"/>
              </w:rPr>
            </w:pPr>
            <w:r w:rsidRPr="00562279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4253" w:type="dxa"/>
            <w:vAlign w:val="center"/>
          </w:tcPr>
          <w:p w14:paraId="5CF9AB88" w14:textId="77777777" w:rsidR="00D7007E" w:rsidRPr="00562279" w:rsidRDefault="00D7007E" w:rsidP="00A12C67">
            <w:pPr>
              <w:rPr>
                <w:rFonts w:ascii="Arial" w:hAnsi="Arial"/>
                <w:sz w:val="20"/>
                <w:highlight w:val="red"/>
              </w:rPr>
            </w:pPr>
          </w:p>
        </w:tc>
        <w:tc>
          <w:tcPr>
            <w:tcW w:w="1701" w:type="dxa"/>
            <w:vAlign w:val="center"/>
          </w:tcPr>
          <w:p w14:paraId="71365825" w14:textId="77777777" w:rsidR="00D7007E" w:rsidRPr="00562279" w:rsidRDefault="00D7007E" w:rsidP="00A12C6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CE0782E" w14:textId="77777777" w:rsidR="00D7007E" w:rsidRPr="00562279" w:rsidRDefault="00D7007E" w:rsidP="00A12C6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819" w:type="dxa"/>
            <w:vAlign w:val="center"/>
          </w:tcPr>
          <w:p w14:paraId="5A6F568C" w14:textId="77777777" w:rsidR="00D7007E" w:rsidRPr="00562279" w:rsidRDefault="00D7007E" w:rsidP="00A12C67">
            <w:pPr>
              <w:rPr>
                <w:rFonts w:ascii="Arial" w:hAnsi="Arial"/>
                <w:sz w:val="20"/>
              </w:rPr>
            </w:pPr>
          </w:p>
        </w:tc>
      </w:tr>
      <w:tr w:rsidR="00562279" w:rsidRPr="00562279" w14:paraId="65FF0BDC" w14:textId="77777777" w:rsidTr="009C2990">
        <w:trPr>
          <w:cantSplit/>
          <w:trHeight w:val="340"/>
        </w:trPr>
        <w:tc>
          <w:tcPr>
            <w:tcW w:w="992" w:type="dxa"/>
            <w:vAlign w:val="center"/>
          </w:tcPr>
          <w:p w14:paraId="02E8A158" w14:textId="620B613D" w:rsidR="00D7007E" w:rsidRPr="00562279" w:rsidRDefault="00D7007E" w:rsidP="00A12C67">
            <w:pPr>
              <w:jc w:val="center"/>
              <w:rPr>
                <w:rFonts w:ascii="Arial" w:hAnsi="Arial"/>
                <w:sz w:val="20"/>
              </w:rPr>
            </w:pPr>
            <w:r w:rsidRPr="00562279">
              <w:rPr>
                <w:rFonts w:ascii="Arial" w:hAnsi="Arial"/>
                <w:sz w:val="20"/>
              </w:rPr>
              <w:t>4</w:t>
            </w:r>
          </w:p>
        </w:tc>
        <w:tc>
          <w:tcPr>
            <w:tcW w:w="4253" w:type="dxa"/>
            <w:vAlign w:val="center"/>
          </w:tcPr>
          <w:p w14:paraId="31826E02" w14:textId="77777777" w:rsidR="00D7007E" w:rsidRPr="00562279" w:rsidRDefault="00D7007E" w:rsidP="00A12C67">
            <w:pPr>
              <w:rPr>
                <w:rFonts w:ascii="Arial" w:hAnsi="Arial"/>
                <w:sz w:val="20"/>
                <w:highlight w:val="red"/>
              </w:rPr>
            </w:pPr>
          </w:p>
        </w:tc>
        <w:tc>
          <w:tcPr>
            <w:tcW w:w="1701" w:type="dxa"/>
            <w:vAlign w:val="center"/>
          </w:tcPr>
          <w:p w14:paraId="73C30FAD" w14:textId="77777777" w:rsidR="00D7007E" w:rsidRPr="00562279" w:rsidRDefault="00D7007E" w:rsidP="00A12C6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D3D6599" w14:textId="77777777" w:rsidR="00D7007E" w:rsidRPr="00562279" w:rsidRDefault="00D7007E" w:rsidP="00A12C6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819" w:type="dxa"/>
            <w:vAlign w:val="center"/>
          </w:tcPr>
          <w:p w14:paraId="576F5AE6" w14:textId="77777777" w:rsidR="00D7007E" w:rsidRPr="00562279" w:rsidRDefault="00D7007E" w:rsidP="00A12C67">
            <w:pPr>
              <w:rPr>
                <w:rFonts w:ascii="Arial" w:hAnsi="Arial"/>
                <w:sz w:val="20"/>
              </w:rPr>
            </w:pPr>
          </w:p>
        </w:tc>
      </w:tr>
    </w:tbl>
    <w:p w14:paraId="1E73F69F" w14:textId="77777777" w:rsidR="007011E5" w:rsidRPr="00562279" w:rsidRDefault="007011E5" w:rsidP="00241452">
      <w:pPr>
        <w:rPr>
          <w:rFonts w:ascii="Arial" w:hAnsi="Arial"/>
          <w:sz w:val="20"/>
        </w:rPr>
      </w:pPr>
    </w:p>
    <w:p w14:paraId="1F02CDBC" w14:textId="77777777" w:rsidR="00DB3EC2" w:rsidRPr="00562279" w:rsidRDefault="00DB3EC2" w:rsidP="00DB3EC2">
      <w:pPr>
        <w:tabs>
          <w:tab w:val="left" w:pos="2694"/>
          <w:tab w:val="left" w:pos="4111"/>
          <w:tab w:val="left" w:pos="4536"/>
          <w:tab w:val="left" w:pos="5387"/>
          <w:tab w:val="left" w:pos="6096"/>
        </w:tabs>
        <w:rPr>
          <w:rFonts w:ascii="Arial" w:hAnsi="Arial" w:cs="Arial"/>
          <w:sz w:val="20"/>
          <w:szCs w:val="20"/>
        </w:rPr>
      </w:pPr>
    </w:p>
    <w:tbl>
      <w:tblPr>
        <w:tblStyle w:val="Rcsostblzat"/>
        <w:tblW w:w="13608" w:type="dxa"/>
        <w:tblInd w:w="250" w:type="dxa"/>
        <w:tblLook w:val="04A0" w:firstRow="1" w:lastRow="0" w:firstColumn="1" w:lastColumn="0" w:noHBand="0" w:noVBand="1"/>
      </w:tblPr>
      <w:tblGrid>
        <w:gridCol w:w="3544"/>
        <w:gridCol w:w="1677"/>
        <w:gridCol w:w="1677"/>
        <w:gridCol w:w="1678"/>
        <w:gridCol w:w="1677"/>
        <w:gridCol w:w="1677"/>
        <w:gridCol w:w="1678"/>
      </w:tblGrid>
      <w:tr w:rsidR="00562279" w:rsidRPr="00562279" w14:paraId="6CB41B88" w14:textId="77777777" w:rsidTr="00DB3EC2">
        <w:trPr>
          <w:trHeight w:val="340"/>
          <w:tblHeader/>
        </w:trPr>
        <w:tc>
          <w:tcPr>
            <w:tcW w:w="13608" w:type="dxa"/>
            <w:gridSpan w:val="7"/>
            <w:shd w:val="clear" w:color="auto" w:fill="8DB3E2" w:themeFill="text2" w:themeFillTint="66"/>
            <w:vAlign w:val="center"/>
          </w:tcPr>
          <w:p w14:paraId="499B7A6A" w14:textId="77777777" w:rsidR="00DB3EC2" w:rsidRPr="00562279" w:rsidRDefault="00DB3EC2" w:rsidP="00ED2E10">
            <w:pPr>
              <w:pStyle w:val="Listaszerbekezds"/>
              <w:numPr>
                <w:ilvl w:val="0"/>
                <w:numId w:val="17"/>
              </w:numPr>
              <w:ind w:left="601" w:hanging="567"/>
              <w:rPr>
                <w:rFonts w:ascii="Arial" w:hAnsi="Arial"/>
                <w:b/>
                <w:smallCaps/>
              </w:rPr>
            </w:pPr>
            <w:r w:rsidRPr="00562279">
              <w:rPr>
                <w:rFonts w:ascii="Arial" w:hAnsi="Arial"/>
                <w:b/>
                <w:smallCaps/>
              </w:rPr>
              <w:t>Műszaki Indikátorok</w:t>
            </w:r>
          </w:p>
        </w:tc>
      </w:tr>
      <w:tr w:rsidR="00562279" w:rsidRPr="00562279" w14:paraId="0BDAB916" w14:textId="77777777" w:rsidTr="00DB3EC2">
        <w:trPr>
          <w:trHeight w:val="340"/>
          <w:tblHeader/>
        </w:trPr>
        <w:tc>
          <w:tcPr>
            <w:tcW w:w="3544" w:type="dxa"/>
            <w:vMerge w:val="restart"/>
            <w:shd w:val="clear" w:color="auto" w:fill="C6D9F1" w:themeFill="text2" w:themeFillTint="33"/>
            <w:vAlign w:val="center"/>
          </w:tcPr>
          <w:p w14:paraId="5491273E" w14:textId="47AD74E7" w:rsidR="00DB3EC2" w:rsidRPr="00562279" w:rsidRDefault="007D4283" w:rsidP="00DB3EC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1448">
              <w:rPr>
                <w:rFonts w:ascii="Arial" w:hAnsi="Arial" w:cs="Arial"/>
                <w:b/>
                <w:sz w:val="18"/>
                <w:szCs w:val="18"/>
              </w:rPr>
              <w:t>Megnevezés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[</w:t>
            </w:r>
            <w:r w:rsidRPr="00E21448">
              <w:rPr>
                <w:rFonts w:ascii="Arial" w:hAnsi="Arial" w:cs="Arial"/>
                <w:b/>
                <w:sz w:val="18"/>
                <w:szCs w:val="18"/>
              </w:rPr>
              <w:t>dimenzió</w:t>
            </w:r>
            <w:r>
              <w:rPr>
                <w:rFonts w:ascii="Arial" w:hAnsi="Arial" w:cs="Arial"/>
                <w:b/>
                <w:sz w:val="18"/>
                <w:szCs w:val="18"/>
              </w:rPr>
              <w:t>]</w:t>
            </w:r>
          </w:p>
        </w:tc>
        <w:tc>
          <w:tcPr>
            <w:tcW w:w="5032" w:type="dxa"/>
            <w:gridSpan w:val="3"/>
            <w:shd w:val="clear" w:color="auto" w:fill="C6D9F1" w:themeFill="text2" w:themeFillTint="33"/>
            <w:vAlign w:val="center"/>
          </w:tcPr>
          <w:p w14:paraId="5F9B52A8" w14:textId="77777777" w:rsidR="00DB3EC2" w:rsidRPr="00562279" w:rsidRDefault="00DB3EC2" w:rsidP="00DB3EC2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sz w:val="18"/>
                <w:szCs w:val="18"/>
              </w:rPr>
              <w:t>Összesített</w:t>
            </w:r>
          </w:p>
        </w:tc>
        <w:tc>
          <w:tcPr>
            <w:tcW w:w="5032" w:type="dxa"/>
            <w:gridSpan w:val="3"/>
            <w:shd w:val="clear" w:color="auto" w:fill="C6D9F1" w:themeFill="text2" w:themeFillTint="33"/>
            <w:vAlign w:val="center"/>
          </w:tcPr>
          <w:p w14:paraId="64BEEEC4" w14:textId="77777777" w:rsidR="00DB3EC2" w:rsidRPr="00562279" w:rsidRDefault="00DB3EC2" w:rsidP="00DB3EC2">
            <w:pPr>
              <w:tabs>
                <w:tab w:val="left" w:pos="5387"/>
                <w:tab w:val="left" w:pos="7655"/>
              </w:tabs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sz w:val="18"/>
                <w:szCs w:val="18"/>
              </w:rPr>
              <w:t>Havi</w:t>
            </w:r>
          </w:p>
        </w:tc>
      </w:tr>
      <w:tr w:rsidR="00562279" w:rsidRPr="00562279" w14:paraId="5A03BB74" w14:textId="77777777" w:rsidTr="00DB3EC2">
        <w:trPr>
          <w:trHeight w:val="340"/>
          <w:tblHeader/>
        </w:trPr>
        <w:tc>
          <w:tcPr>
            <w:tcW w:w="3544" w:type="dxa"/>
            <w:vMerge/>
            <w:shd w:val="clear" w:color="auto" w:fill="C6D9F1" w:themeFill="text2" w:themeFillTint="33"/>
            <w:vAlign w:val="center"/>
          </w:tcPr>
          <w:p w14:paraId="60FB3956" w14:textId="77777777" w:rsidR="00DB3EC2" w:rsidRPr="00562279" w:rsidRDefault="00DB3EC2" w:rsidP="00DB3EC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7" w:type="dxa"/>
            <w:shd w:val="clear" w:color="auto" w:fill="C6D9F1" w:themeFill="text2" w:themeFillTint="33"/>
            <w:vAlign w:val="center"/>
          </w:tcPr>
          <w:p w14:paraId="20D388DD" w14:textId="77777777" w:rsidR="00DB3EC2" w:rsidRPr="00562279" w:rsidRDefault="00DB3EC2" w:rsidP="00DB3EC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sz w:val="18"/>
                <w:szCs w:val="18"/>
              </w:rPr>
              <w:t>Terv</w:t>
            </w:r>
          </w:p>
        </w:tc>
        <w:tc>
          <w:tcPr>
            <w:tcW w:w="1677" w:type="dxa"/>
            <w:shd w:val="clear" w:color="auto" w:fill="C6D9F1" w:themeFill="text2" w:themeFillTint="33"/>
            <w:vAlign w:val="center"/>
          </w:tcPr>
          <w:p w14:paraId="6E3639FC" w14:textId="77777777" w:rsidR="00DB3EC2" w:rsidRPr="00562279" w:rsidRDefault="00DB3EC2" w:rsidP="00DB3EC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sz w:val="18"/>
                <w:szCs w:val="18"/>
              </w:rPr>
              <w:t>Tény</w:t>
            </w:r>
          </w:p>
        </w:tc>
        <w:tc>
          <w:tcPr>
            <w:tcW w:w="1678" w:type="dxa"/>
            <w:shd w:val="clear" w:color="auto" w:fill="C6D9F1" w:themeFill="text2" w:themeFillTint="33"/>
            <w:vAlign w:val="center"/>
          </w:tcPr>
          <w:p w14:paraId="315B5F20" w14:textId="77777777" w:rsidR="00DB3EC2" w:rsidRPr="00562279" w:rsidRDefault="00DB3EC2" w:rsidP="00DB3EC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677" w:type="dxa"/>
            <w:shd w:val="clear" w:color="auto" w:fill="C6D9F1" w:themeFill="text2" w:themeFillTint="33"/>
            <w:vAlign w:val="center"/>
          </w:tcPr>
          <w:p w14:paraId="195D1BBB" w14:textId="77777777" w:rsidR="00DB3EC2" w:rsidRPr="00562279" w:rsidRDefault="00DB3EC2" w:rsidP="00DB3EC2">
            <w:pPr>
              <w:tabs>
                <w:tab w:val="left" w:pos="5387"/>
                <w:tab w:val="left" w:pos="765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sz w:val="18"/>
                <w:szCs w:val="18"/>
              </w:rPr>
              <w:t>Terv</w:t>
            </w:r>
          </w:p>
        </w:tc>
        <w:tc>
          <w:tcPr>
            <w:tcW w:w="1677" w:type="dxa"/>
            <w:shd w:val="clear" w:color="auto" w:fill="C6D9F1" w:themeFill="text2" w:themeFillTint="33"/>
            <w:vAlign w:val="center"/>
          </w:tcPr>
          <w:p w14:paraId="23FD84E4" w14:textId="77777777" w:rsidR="00DB3EC2" w:rsidRPr="00562279" w:rsidRDefault="00DB3EC2" w:rsidP="00DB3EC2">
            <w:pPr>
              <w:tabs>
                <w:tab w:val="left" w:pos="5387"/>
                <w:tab w:val="left" w:pos="765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sz w:val="18"/>
                <w:szCs w:val="18"/>
              </w:rPr>
              <w:t>Tény</w:t>
            </w:r>
          </w:p>
        </w:tc>
        <w:tc>
          <w:tcPr>
            <w:tcW w:w="1678" w:type="dxa"/>
            <w:shd w:val="clear" w:color="auto" w:fill="C6D9F1" w:themeFill="text2" w:themeFillTint="33"/>
            <w:vAlign w:val="center"/>
          </w:tcPr>
          <w:p w14:paraId="4FDFDBE5" w14:textId="77777777" w:rsidR="00DB3EC2" w:rsidRPr="00562279" w:rsidRDefault="00DB3EC2" w:rsidP="00DB3EC2">
            <w:pPr>
              <w:tabs>
                <w:tab w:val="left" w:pos="5387"/>
                <w:tab w:val="left" w:pos="765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  <w:tr w:rsidR="00562279" w:rsidRPr="00562279" w14:paraId="299F3206" w14:textId="77777777" w:rsidTr="00DB3EC2">
        <w:trPr>
          <w:trHeight w:val="340"/>
        </w:trPr>
        <w:tc>
          <w:tcPr>
            <w:tcW w:w="3544" w:type="dxa"/>
            <w:vAlign w:val="center"/>
          </w:tcPr>
          <w:p w14:paraId="5C3B341F" w14:textId="77777777" w:rsidR="00DB3EC2" w:rsidRPr="00562279" w:rsidRDefault="00DB3EC2" w:rsidP="00DB3EC2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677" w:type="dxa"/>
            <w:vAlign w:val="center"/>
          </w:tcPr>
          <w:p w14:paraId="664B6113" w14:textId="77777777" w:rsidR="00DB3EC2" w:rsidRPr="00562279" w:rsidRDefault="00DB3EC2" w:rsidP="00DB3EC2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677" w:type="dxa"/>
            <w:vAlign w:val="center"/>
          </w:tcPr>
          <w:p w14:paraId="74D8119B" w14:textId="77777777" w:rsidR="00DB3EC2" w:rsidRPr="00562279" w:rsidRDefault="00DB3EC2" w:rsidP="00DB3EC2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678" w:type="dxa"/>
            <w:vAlign w:val="center"/>
          </w:tcPr>
          <w:p w14:paraId="2028633E" w14:textId="77777777" w:rsidR="00DB3EC2" w:rsidRPr="00562279" w:rsidRDefault="00DB3EC2" w:rsidP="00DB3EC2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677" w:type="dxa"/>
            <w:vAlign w:val="center"/>
          </w:tcPr>
          <w:p w14:paraId="487405C8" w14:textId="77777777" w:rsidR="00DB3EC2" w:rsidRPr="00562279" w:rsidRDefault="00DB3EC2" w:rsidP="00DB3EC2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677" w:type="dxa"/>
            <w:vAlign w:val="center"/>
          </w:tcPr>
          <w:p w14:paraId="260EB5B4" w14:textId="77777777" w:rsidR="00DB3EC2" w:rsidRPr="00562279" w:rsidRDefault="00DB3EC2" w:rsidP="00DB3EC2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678" w:type="dxa"/>
            <w:vAlign w:val="center"/>
          </w:tcPr>
          <w:p w14:paraId="1D5D9163" w14:textId="77777777" w:rsidR="00DB3EC2" w:rsidRPr="00562279" w:rsidRDefault="00DB3EC2" w:rsidP="00DB3EC2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4A66B703" w14:textId="77777777" w:rsidTr="00DB3EC2">
        <w:trPr>
          <w:trHeight w:val="340"/>
        </w:trPr>
        <w:tc>
          <w:tcPr>
            <w:tcW w:w="3544" w:type="dxa"/>
            <w:vAlign w:val="center"/>
          </w:tcPr>
          <w:p w14:paraId="1F237C19" w14:textId="77777777" w:rsidR="00DB3EC2" w:rsidRPr="00562279" w:rsidRDefault="00DB3EC2" w:rsidP="00DB3EC2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677" w:type="dxa"/>
            <w:vAlign w:val="center"/>
          </w:tcPr>
          <w:p w14:paraId="2F5C8F91" w14:textId="77777777" w:rsidR="00DB3EC2" w:rsidRPr="00562279" w:rsidRDefault="00DB3EC2" w:rsidP="00DB3EC2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677" w:type="dxa"/>
            <w:vAlign w:val="center"/>
          </w:tcPr>
          <w:p w14:paraId="0CFC8844" w14:textId="77777777" w:rsidR="00DB3EC2" w:rsidRPr="00562279" w:rsidRDefault="00DB3EC2" w:rsidP="00DB3EC2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678" w:type="dxa"/>
            <w:vAlign w:val="center"/>
          </w:tcPr>
          <w:p w14:paraId="4F046355" w14:textId="77777777" w:rsidR="00DB3EC2" w:rsidRPr="00562279" w:rsidRDefault="00DB3EC2" w:rsidP="00DB3EC2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677" w:type="dxa"/>
            <w:vAlign w:val="center"/>
          </w:tcPr>
          <w:p w14:paraId="76638A6B" w14:textId="77777777" w:rsidR="00DB3EC2" w:rsidRPr="00562279" w:rsidRDefault="00DB3EC2" w:rsidP="00DB3EC2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677" w:type="dxa"/>
            <w:vAlign w:val="center"/>
          </w:tcPr>
          <w:p w14:paraId="63C22334" w14:textId="77777777" w:rsidR="00DB3EC2" w:rsidRPr="00562279" w:rsidRDefault="00DB3EC2" w:rsidP="00DB3EC2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678" w:type="dxa"/>
            <w:vAlign w:val="center"/>
          </w:tcPr>
          <w:p w14:paraId="29CD774E" w14:textId="77777777" w:rsidR="00DB3EC2" w:rsidRPr="00562279" w:rsidRDefault="00DB3EC2" w:rsidP="00DB3EC2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721A15EF" w14:textId="77777777" w:rsidTr="00DB3EC2">
        <w:trPr>
          <w:trHeight w:val="340"/>
        </w:trPr>
        <w:tc>
          <w:tcPr>
            <w:tcW w:w="3544" w:type="dxa"/>
            <w:vAlign w:val="center"/>
          </w:tcPr>
          <w:p w14:paraId="6187D976" w14:textId="77777777" w:rsidR="00DB3EC2" w:rsidRPr="00562279" w:rsidRDefault="00DB3EC2" w:rsidP="00DB3EC2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677" w:type="dxa"/>
            <w:vAlign w:val="center"/>
          </w:tcPr>
          <w:p w14:paraId="33AE68DF" w14:textId="77777777" w:rsidR="00DB3EC2" w:rsidRPr="00562279" w:rsidRDefault="00DB3EC2" w:rsidP="00DB3EC2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677" w:type="dxa"/>
            <w:vAlign w:val="center"/>
          </w:tcPr>
          <w:p w14:paraId="44FA0728" w14:textId="77777777" w:rsidR="00DB3EC2" w:rsidRPr="00562279" w:rsidRDefault="00DB3EC2" w:rsidP="00DB3EC2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678" w:type="dxa"/>
            <w:vAlign w:val="center"/>
          </w:tcPr>
          <w:p w14:paraId="46F162B2" w14:textId="77777777" w:rsidR="00DB3EC2" w:rsidRPr="00562279" w:rsidRDefault="00DB3EC2" w:rsidP="00DB3EC2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677" w:type="dxa"/>
            <w:vAlign w:val="center"/>
          </w:tcPr>
          <w:p w14:paraId="35642659" w14:textId="77777777" w:rsidR="00DB3EC2" w:rsidRPr="00562279" w:rsidRDefault="00DB3EC2" w:rsidP="00DB3EC2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677" w:type="dxa"/>
            <w:vAlign w:val="center"/>
          </w:tcPr>
          <w:p w14:paraId="5E1FFC72" w14:textId="77777777" w:rsidR="00DB3EC2" w:rsidRPr="00562279" w:rsidRDefault="00DB3EC2" w:rsidP="00DB3EC2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678" w:type="dxa"/>
            <w:vAlign w:val="center"/>
          </w:tcPr>
          <w:p w14:paraId="0C2492A2" w14:textId="77777777" w:rsidR="00DB3EC2" w:rsidRPr="00562279" w:rsidRDefault="00DB3EC2" w:rsidP="00DB3EC2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720452CD" w14:textId="77777777" w:rsidTr="00DB3EC2">
        <w:trPr>
          <w:trHeight w:val="340"/>
        </w:trPr>
        <w:tc>
          <w:tcPr>
            <w:tcW w:w="3544" w:type="dxa"/>
            <w:vAlign w:val="center"/>
          </w:tcPr>
          <w:p w14:paraId="6DC85DCB" w14:textId="77777777" w:rsidR="00DB3EC2" w:rsidRPr="00562279" w:rsidRDefault="00DB3EC2" w:rsidP="00DB3EC2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677" w:type="dxa"/>
            <w:vAlign w:val="center"/>
          </w:tcPr>
          <w:p w14:paraId="3AC32B35" w14:textId="77777777" w:rsidR="00DB3EC2" w:rsidRPr="00562279" w:rsidRDefault="00DB3EC2" w:rsidP="00DB3EC2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677" w:type="dxa"/>
            <w:vAlign w:val="center"/>
          </w:tcPr>
          <w:p w14:paraId="6C5D70D6" w14:textId="77777777" w:rsidR="00DB3EC2" w:rsidRPr="00562279" w:rsidRDefault="00DB3EC2" w:rsidP="00DB3EC2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678" w:type="dxa"/>
            <w:vAlign w:val="center"/>
          </w:tcPr>
          <w:p w14:paraId="57BEA0C0" w14:textId="77777777" w:rsidR="00DB3EC2" w:rsidRPr="00562279" w:rsidRDefault="00DB3EC2" w:rsidP="00DB3EC2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677" w:type="dxa"/>
            <w:vAlign w:val="center"/>
          </w:tcPr>
          <w:p w14:paraId="4729CBE1" w14:textId="77777777" w:rsidR="00DB3EC2" w:rsidRPr="00562279" w:rsidRDefault="00DB3EC2" w:rsidP="00DB3EC2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677" w:type="dxa"/>
            <w:vAlign w:val="center"/>
          </w:tcPr>
          <w:p w14:paraId="297F4052" w14:textId="77777777" w:rsidR="00DB3EC2" w:rsidRPr="00562279" w:rsidRDefault="00DB3EC2" w:rsidP="00DB3EC2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678" w:type="dxa"/>
            <w:vAlign w:val="center"/>
          </w:tcPr>
          <w:p w14:paraId="11D34B81" w14:textId="77777777" w:rsidR="00DB3EC2" w:rsidRPr="00562279" w:rsidRDefault="00DB3EC2" w:rsidP="00DB3EC2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</w:tbl>
    <w:p w14:paraId="2AE9727E" w14:textId="77777777" w:rsidR="00DB3EC2" w:rsidRPr="00562279" w:rsidRDefault="00DB3EC2" w:rsidP="00DB3EC2">
      <w:pPr>
        <w:tabs>
          <w:tab w:val="left" w:pos="2694"/>
          <w:tab w:val="left" w:pos="4111"/>
          <w:tab w:val="left" w:pos="4536"/>
          <w:tab w:val="left" w:pos="5387"/>
          <w:tab w:val="left" w:pos="6096"/>
        </w:tabs>
        <w:rPr>
          <w:rFonts w:ascii="Arial" w:hAnsi="Arial" w:cs="Arial"/>
          <w:sz w:val="20"/>
          <w:szCs w:val="20"/>
        </w:rPr>
      </w:pPr>
    </w:p>
    <w:p w14:paraId="6C42316F" w14:textId="77777777" w:rsidR="00DB3EC2" w:rsidRPr="00562279" w:rsidRDefault="00DB3EC2" w:rsidP="00DB3EC2">
      <w:pPr>
        <w:tabs>
          <w:tab w:val="left" w:pos="2694"/>
          <w:tab w:val="left" w:pos="4111"/>
          <w:tab w:val="left" w:pos="4536"/>
          <w:tab w:val="left" w:pos="5387"/>
          <w:tab w:val="left" w:pos="6096"/>
        </w:tabs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8"/>
      </w:tblGrid>
      <w:tr w:rsidR="00562279" w:rsidRPr="00562279" w14:paraId="45927CC2" w14:textId="77777777" w:rsidTr="00DB3EC2">
        <w:trPr>
          <w:trHeight w:val="340"/>
          <w:tblHeader/>
        </w:trPr>
        <w:tc>
          <w:tcPr>
            <w:tcW w:w="13608" w:type="dxa"/>
            <w:shd w:val="clear" w:color="auto" w:fill="8DB3E2" w:themeFill="text2" w:themeFillTint="66"/>
          </w:tcPr>
          <w:p w14:paraId="426F5EBE" w14:textId="3942E9C8" w:rsidR="00DB3EC2" w:rsidRPr="00562279" w:rsidRDefault="007D4283" w:rsidP="00ED2E10">
            <w:pPr>
              <w:pStyle w:val="Listaszerbekezds"/>
              <w:numPr>
                <w:ilvl w:val="0"/>
                <w:numId w:val="17"/>
              </w:numPr>
              <w:ind w:left="601" w:hanging="567"/>
              <w:rPr>
                <w:rFonts w:ascii="Arial" w:hAnsi="Arial"/>
                <w:b/>
                <w:smallCaps/>
              </w:rPr>
            </w:pPr>
            <w:r w:rsidRPr="00737BDF">
              <w:rPr>
                <w:rFonts w:ascii="Arial" w:hAnsi="Arial"/>
                <w:b/>
                <w:smallCaps/>
              </w:rPr>
              <w:t>Jelentéstételi Időszak</w:t>
            </w:r>
            <w:r>
              <w:rPr>
                <w:rFonts w:ascii="Arial" w:hAnsi="Arial"/>
                <w:b/>
                <w:smallCaps/>
              </w:rPr>
              <w:t>ra</w:t>
            </w:r>
            <w:r w:rsidRPr="00737BDF">
              <w:rPr>
                <w:rFonts w:ascii="Arial" w:hAnsi="Arial"/>
                <w:b/>
                <w:smallCaps/>
              </w:rPr>
              <w:t xml:space="preserve"> Vonatkozó</w:t>
            </w:r>
            <w:r>
              <w:rPr>
                <w:rFonts w:ascii="Arial" w:hAnsi="Arial"/>
                <w:b/>
                <w:smallCaps/>
              </w:rPr>
              <w:t xml:space="preserve"> Műszaki és Pénzügyi Teljesítési Grafikonok</w:t>
            </w:r>
          </w:p>
        </w:tc>
      </w:tr>
      <w:tr w:rsidR="00562279" w:rsidRPr="00562279" w14:paraId="707B892A" w14:textId="77777777" w:rsidTr="00DB3EC2">
        <w:trPr>
          <w:trHeight w:val="340"/>
        </w:trPr>
        <w:tc>
          <w:tcPr>
            <w:tcW w:w="13608" w:type="dxa"/>
            <w:vAlign w:val="center"/>
          </w:tcPr>
          <w:p w14:paraId="1FC9013C" w14:textId="77777777" w:rsidR="00DB3EC2" w:rsidRPr="00562279" w:rsidRDefault="00DB3EC2" w:rsidP="00DB3EC2">
            <w:pPr>
              <w:tabs>
                <w:tab w:val="left" w:pos="6096"/>
              </w:tabs>
              <w:rPr>
                <w:rFonts w:ascii="Arial" w:hAnsi="Arial"/>
                <w:sz w:val="20"/>
              </w:rPr>
            </w:pPr>
          </w:p>
          <w:p w14:paraId="4EB3BCBD" w14:textId="77777777" w:rsidR="00DB3EC2" w:rsidRPr="00562279" w:rsidRDefault="00DB3EC2" w:rsidP="00DB3EC2">
            <w:pPr>
              <w:tabs>
                <w:tab w:val="left" w:pos="6096"/>
              </w:tabs>
              <w:rPr>
                <w:rFonts w:ascii="Arial" w:hAnsi="Arial"/>
                <w:sz w:val="20"/>
              </w:rPr>
            </w:pPr>
          </w:p>
          <w:p w14:paraId="241B97E9" w14:textId="77777777" w:rsidR="00562279" w:rsidRPr="00562279" w:rsidRDefault="00562279" w:rsidP="00DB3EC2">
            <w:pPr>
              <w:tabs>
                <w:tab w:val="left" w:pos="6096"/>
              </w:tabs>
              <w:rPr>
                <w:rFonts w:ascii="Arial" w:hAnsi="Arial"/>
                <w:sz w:val="20"/>
              </w:rPr>
            </w:pPr>
          </w:p>
          <w:p w14:paraId="519F8914" w14:textId="77777777" w:rsidR="00562279" w:rsidRPr="00562279" w:rsidRDefault="00562279" w:rsidP="00DB3EC2">
            <w:pPr>
              <w:tabs>
                <w:tab w:val="left" w:pos="6096"/>
              </w:tabs>
              <w:rPr>
                <w:rFonts w:ascii="Arial" w:hAnsi="Arial"/>
                <w:sz w:val="20"/>
              </w:rPr>
            </w:pPr>
          </w:p>
          <w:p w14:paraId="6F38D78C" w14:textId="77777777" w:rsidR="00DB3EC2" w:rsidRDefault="00DB3EC2" w:rsidP="00222B65">
            <w:pPr>
              <w:tabs>
                <w:tab w:val="left" w:pos="6096"/>
              </w:tabs>
              <w:rPr>
                <w:rFonts w:ascii="Arial" w:hAnsi="Arial"/>
                <w:sz w:val="20"/>
              </w:rPr>
            </w:pPr>
          </w:p>
          <w:p w14:paraId="34A9C872" w14:textId="77777777" w:rsidR="00222B65" w:rsidRPr="00562279" w:rsidRDefault="00222B65" w:rsidP="00222B65">
            <w:pPr>
              <w:tabs>
                <w:tab w:val="left" w:pos="6096"/>
              </w:tabs>
              <w:rPr>
                <w:rFonts w:ascii="Arial" w:hAnsi="Arial"/>
                <w:sz w:val="20"/>
              </w:rPr>
            </w:pPr>
          </w:p>
        </w:tc>
      </w:tr>
    </w:tbl>
    <w:p w14:paraId="4E4A0299" w14:textId="77777777" w:rsidR="00DB3EC2" w:rsidRPr="00562279" w:rsidRDefault="00DB3EC2" w:rsidP="00DB3EC2">
      <w:pPr>
        <w:tabs>
          <w:tab w:val="left" w:pos="2694"/>
          <w:tab w:val="left" w:pos="4111"/>
          <w:tab w:val="left" w:pos="4536"/>
          <w:tab w:val="left" w:pos="5387"/>
          <w:tab w:val="left" w:pos="6096"/>
        </w:tabs>
        <w:rPr>
          <w:rFonts w:ascii="Arial" w:hAnsi="Arial" w:cs="Arial"/>
          <w:sz w:val="20"/>
          <w:szCs w:val="20"/>
        </w:rPr>
      </w:pPr>
    </w:p>
    <w:p w14:paraId="2F20EFAE" w14:textId="77777777" w:rsidR="00FD49B2" w:rsidRPr="00562279" w:rsidRDefault="00FD49B2" w:rsidP="00241452">
      <w:pPr>
        <w:rPr>
          <w:rFonts w:ascii="Arial" w:hAnsi="Arial"/>
          <w:sz w:val="20"/>
        </w:rPr>
      </w:pPr>
    </w:p>
    <w:tbl>
      <w:tblPr>
        <w:tblW w:w="15242" w:type="dxa"/>
        <w:jc w:val="center"/>
        <w:tblInd w:w="-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3"/>
        <w:gridCol w:w="1276"/>
        <w:gridCol w:w="1134"/>
        <w:gridCol w:w="1303"/>
        <w:gridCol w:w="1134"/>
        <w:gridCol w:w="1134"/>
        <w:gridCol w:w="1134"/>
        <w:gridCol w:w="1855"/>
        <w:gridCol w:w="1855"/>
        <w:gridCol w:w="1018"/>
        <w:gridCol w:w="1016"/>
      </w:tblGrid>
      <w:tr w:rsidR="00562279" w:rsidRPr="00562279" w14:paraId="58A54861" w14:textId="3025AFBE" w:rsidTr="00795DEE">
        <w:trPr>
          <w:trHeight w:val="340"/>
          <w:tblHeader/>
          <w:jc w:val="center"/>
        </w:trPr>
        <w:tc>
          <w:tcPr>
            <w:tcW w:w="15242" w:type="dxa"/>
            <w:gridSpan w:val="11"/>
            <w:shd w:val="clear" w:color="auto" w:fill="8DB3E2" w:themeFill="text2" w:themeFillTint="66"/>
          </w:tcPr>
          <w:p w14:paraId="0ADE89FA" w14:textId="7E10D108" w:rsidR="006B44A5" w:rsidRPr="00562279" w:rsidRDefault="006B44A5" w:rsidP="00ED2E10">
            <w:pPr>
              <w:pStyle w:val="Listaszerbekezds"/>
              <w:numPr>
                <w:ilvl w:val="0"/>
                <w:numId w:val="17"/>
              </w:numPr>
              <w:ind w:left="601" w:hanging="567"/>
              <w:rPr>
                <w:rFonts w:ascii="Arial" w:hAnsi="Arial"/>
                <w:b/>
                <w:smallCaps/>
              </w:rPr>
            </w:pPr>
            <w:r w:rsidRPr="00562279">
              <w:rPr>
                <w:rFonts w:ascii="Arial" w:hAnsi="Arial"/>
                <w:b/>
                <w:smallCaps/>
              </w:rPr>
              <w:lastRenderedPageBreak/>
              <w:t>A (Köz</w:t>
            </w:r>
            <w:proofErr w:type="gramStart"/>
            <w:r w:rsidRPr="00562279">
              <w:rPr>
                <w:rFonts w:ascii="Arial" w:hAnsi="Arial"/>
                <w:b/>
                <w:smallCaps/>
              </w:rPr>
              <w:t>)Beszerzési</w:t>
            </w:r>
            <w:proofErr w:type="gramEnd"/>
            <w:r w:rsidRPr="00562279">
              <w:rPr>
                <w:rFonts w:ascii="Arial" w:hAnsi="Arial"/>
                <w:b/>
                <w:smallCaps/>
              </w:rPr>
              <w:t xml:space="preserve"> Eljárással Kapcsolatos Előrehaladás Rövid Ismertetése</w:t>
            </w:r>
          </w:p>
        </w:tc>
      </w:tr>
      <w:tr w:rsidR="00562279" w:rsidRPr="00562279" w14:paraId="30C01CED" w14:textId="77777777" w:rsidTr="00795DEE">
        <w:trPr>
          <w:trHeight w:val="433"/>
          <w:tblHeader/>
          <w:jc w:val="center"/>
        </w:trPr>
        <w:tc>
          <w:tcPr>
            <w:tcW w:w="2383" w:type="dxa"/>
            <w:vMerge w:val="restart"/>
            <w:shd w:val="clear" w:color="auto" w:fill="C6D9F1" w:themeFill="text2" w:themeFillTint="33"/>
          </w:tcPr>
          <w:p w14:paraId="4909C7DD" w14:textId="531EAB01" w:rsidR="007660B4" w:rsidRPr="00562279" w:rsidRDefault="007660B4" w:rsidP="009C2990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Eljárás megnevezése</w:t>
            </w:r>
          </w:p>
        </w:tc>
        <w:tc>
          <w:tcPr>
            <w:tcW w:w="1276" w:type="dxa"/>
            <w:vMerge w:val="restart"/>
            <w:shd w:val="clear" w:color="auto" w:fill="C6D9F1" w:themeFill="text2" w:themeFillTint="33"/>
          </w:tcPr>
          <w:p w14:paraId="174537D0" w14:textId="3145CCC2" w:rsidR="007660B4" w:rsidRPr="00562279" w:rsidRDefault="007660B4" w:rsidP="009C2990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Eljárás típusa</w:t>
            </w:r>
          </w:p>
        </w:tc>
        <w:tc>
          <w:tcPr>
            <w:tcW w:w="1134" w:type="dxa"/>
            <w:vMerge w:val="restart"/>
            <w:shd w:val="clear" w:color="auto" w:fill="C6D9F1" w:themeFill="text2" w:themeFillTint="33"/>
          </w:tcPr>
          <w:p w14:paraId="3468E1B3" w14:textId="77777777" w:rsidR="007660B4" w:rsidRPr="00562279" w:rsidRDefault="007660B4" w:rsidP="007660B4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  <w:lang w:eastAsia="hu-HU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 xml:space="preserve">Feladás </w:t>
            </w:r>
            <w:r w:rsidRPr="00562279">
              <w:rPr>
                <w:rFonts w:ascii="Arial" w:hAnsi="Arial" w:cs="Arial"/>
                <w:b/>
                <w:sz w:val="18"/>
                <w:szCs w:val="18"/>
                <w:lang w:eastAsia="hu-HU"/>
              </w:rPr>
              <w:t>dátuma</w:t>
            </w:r>
          </w:p>
          <w:p w14:paraId="557AE7D3" w14:textId="36A75BDB" w:rsidR="007660B4" w:rsidRPr="00562279" w:rsidRDefault="007660B4" w:rsidP="009C2990">
            <w:pPr>
              <w:jc w:val="center"/>
              <w:rPr>
                <w:rFonts w:ascii="Arial" w:hAnsi="Arial" w:cs="Arial"/>
                <w:bCs/>
                <w:sz w:val="18"/>
                <w:szCs w:val="18"/>
                <w:lang w:eastAsia="hu-HU"/>
              </w:rPr>
            </w:pPr>
            <w:r w:rsidRPr="00562279">
              <w:rPr>
                <w:rFonts w:ascii="Arial" w:hAnsi="Arial" w:cs="Arial"/>
                <w:sz w:val="18"/>
                <w:szCs w:val="18"/>
                <w:lang w:eastAsia="hu-HU"/>
              </w:rPr>
              <w:t>(tervezett vagy tényleges)</w:t>
            </w:r>
          </w:p>
        </w:tc>
        <w:tc>
          <w:tcPr>
            <w:tcW w:w="1303" w:type="dxa"/>
            <w:vMerge w:val="restart"/>
            <w:shd w:val="clear" w:color="auto" w:fill="C6D9F1" w:themeFill="text2" w:themeFillTint="33"/>
          </w:tcPr>
          <w:p w14:paraId="671C6B82" w14:textId="72F9CCD8" w:rsidR="007660B4" w:rsidRPr="00562279" w:rsidRDefault="007660B4" w:rsidP="009C2990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Hirdetmény száma</w:t>
            </w:r>
          </w:p>
        </w:tc>
        <w:tc>
          <w:tcPr>
            <w:tcW w:w="1134" w:type="dxa"/>
            <w:vMerge w:val="restart"/>
            <w:shd w:val="clear" w:color="auto" w:fill="C6D9F1" w:themeFill="text2" w:themeFillTint="33"/>
          </w:tcPr>
          <w:p w14:paraId="48553C9B" w14:textId="4AA13C01" w:rsidR="007660B4" w:rsidRPr="00562279" w:rsidRDefault="007660B4" w:rsidP="009C2990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 xml:space="preserve">Ajánlatok bontása </w:t>
            </w:r>
            <w:r w:rsidRPr="00562279">
              <w:rPr>
                <w:rFonts w:ascii="Arial" w:hAnsi="Arial" w:cs="Arial"/>
                <w:bCs/>
                <w:sz w:val="18"/>
                <w:szCs w:val="18"/>
                <w:lang w:eastAsia="hu-HU"/>
              </w:rPr>
              <w:t>(tervezett vagy tényleges)</w:t>
            </w:r>
          </w:p>
        </w:tc>
        <w:tc>
          <w:tcPr>
            <w:tcW w:w="1134" w:type="dxa"/>
            <w:vMerge w:val="restart"/>
            <w:shd w:val="clear" w:color="auto" w:fill="C6D9F1" w:themeFill="text2" w:themeFillTint="33"/>
          </w:tcPr>
          <w:p w14:paraId="0902F31C" w14:textId="0C668CC1" w:rsidR="007660B4" w:rsidRPr="00562279" w:rsidRDefault="007660B4" w:rsidP="009C2990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Szerződés-kötés időpontja</w:t>
            </w:r>
          </w:p>
        </w:tc>
        <w:tc>
          <w:tcPr>
            <w:tcW w:w="1134" w:type="dxa"/>
            <w:vMerge w:val="restart"/>
            <w:shd w:val="clear" w:color="auto" w:fill="C6D9F1" w:themeFill="text2" w:themeFillTint="33"/>
          </w:tcPr>
          <w:p w14:paraId="513522C2" w14:textId="537981CC" w:rsidR="007660B4" w:rsidRPr="00562279" w:rsidRDefault="007660B4" w:rsidP="009C2990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Teljesítés határideje</w:t>
            </w:r>
          </w:p>
        </w:tc>
        <w:tc>
          <w:tcPr>
            <w:tcW w:w="1855" w:type="dxa"/>
            <w:vMerge w:val="restart"/>
            <w:shd w:val="clear" w:color="auto" w:fill="C6D9F1" w:themeFill="text2" w:themeFillTint="33"/>
          </w:tcPr>
          <w:p w14:paraId="566CE629" w14:textId="77777777" w:rsidR="007660B4" w:rsidRPr="00562279" w:rsidRDefault="007660B4" w:rsidP="007660B4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Szerződés összege</w:t>
            </w:r>
          </w:p>
          <w:p w14:paraId="7E833F0B" w14:textId="2AC6998C" w:rsidR="007660B4" w:rsidRPr="00562279" w:rsidRDefault="007660B4" w:rsidP="009C2990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(nettó)</w:t>
            </w:r>
          </w:p>
        </w:tc>
        <w:tc>
          <w:tcPr>
            <w:tcW w:w="1855" w:type="dxa"/>
            <w:vMerge w:val="restart"/>
            <w:shd w:val="clear" w:color="auto" w:fill="C6D9F1" w:themeFill="text2" w:themeFillTint="33"/>
          </w:tcPr>
          <w:p w14:paraId="60D291F8" w14:textId="77777777" w:rsidR="007660B4" w:rsidRPr="00562279" w:rsidRDefault="007660B4" w:rsidP="007660B4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Szerződés összege</w:t>
            </w:r>
          </w:p>
          <w:p w14:paraId="0C168FA5" w14:textId="0936C35E" w:rsidR="007660B4" w:rsidRPr="00562279" w:rsidRDefault="007660B4" w:rsidP="009C2990">
            <w:pPr>
              <w:tabs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(bruttó)</w:t>
            </w:r>
          </w:p>
        </w:tc>
        <w:tc>
          <w:tcPr>
            <w:tcW w:w="2034" w:type="dxa"/>
            <w:gridSpan w:val="2"/>
            <w:shd w:val="clear" w:color="auto" w:fill="C6D9F1" w:themeFill="text2" w:themeFillTint="33"/>
          </w:tcPr>
          <w:p w14:paraId="5E885F62" w14:textId="65F9F508" w:rsidR="007660B4" w:rsidRPr="00562279" w:rsidRDefault="007660B4" w:rsidP="009C2990">
            <w:pPr>
              <w:tabs>
                <w:tab w:val="left" w:pos="4111"/>
                <w:tab w:val="left" w:pos="4536"/>
                <w:tab w:val="left" w:pos="5387"/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ellenőrzés</w:t>
            </w:r>
          </w:p>
        </w:tc>
      </w:tr>
      <w:tr w:rsidR="00562279" w:rsidRPr="00562279" w14:paraId="53077582" w14:textId="4A31F776" w:rsidTr="00D41947">
        <w:trPr>
          <w:trHeight w:val="557"/>
          <w:tblHeader/>
          <w:jc w:val="center"/>
        </w:trPr>
        <w:tc>
          <w:tcPr>
            <w:tcW w:w="2383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57D6A2FA" w14:textId="1EB64FC3" w:rsidR="007660B4" w:rsidRPr="00562279" w:rsidRDefault="007660B4" w:rsidP="00B8261B">
            <w:pPr>
              <w:tabs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03746AE" w14:textId="7F63C33C" w:rsidR="007660B4" w:rsidRPr="00562279" w:rsidRDefault="007660B4" w:rsidP="00B8261B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439F76B3" w14:textId="3D7108BC" w:rsidR="007660B4" w:rsidRPr="00562279" w:rsidRDefault="007660B4" w:rsidP="00B8261B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579983AC" w14:textId="27E40E00" w:rsidR="007660B4" w:rsidRPr="00562279" w:rsidRDefault="007660B4" w:rsidP="00B8261B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375D44BD" w14:textId="2565BA1A" w:rsidR="007660B4" w:rsidRPr="00562279" w:rsidRDefault="007660B4" w:rsidP="00B8261B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1022C5AE" w14:textId="515D893B" w:rsidR="007660B4" w:rsidRPr="00562279" w:rsidRDefault="007660B4" w:rsidP="00B8261B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21064E79" w14:textId="4C362014" w:rsidR="007660B4" w:rsidRPr="00562279" w:rsidRDefault="007660B4" w:rsidP="003C4CDE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855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09FD3C85" w14:textId="1D8019DD" w:rsidR="007660B4" w:rsidRPr="00562279" w:rsidRDefault="007660B4" w:rsidP="00B8261B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855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21DFBD83" w14:textId="4157CFFA" w:rsidR="007660B4" w:rsidRPr="00562279" w:rsidRDefault="007660B4" w:rsidP="00B8261B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73C3D0C0" w14:textId="77777777" w:rsidR="007660B4" w:rsidRPr="00562279" w:rsidRDefault="007660B4" w:rsidP="009C2990">
            <w:pPr>
              <w:tabs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típusa</w:t>
            </w:r>
          </w:p>
          <w:p w14:paraId="4CF63DCB" w14:textId="3A2C3AFB" w:rsidR="007660B4" w:rsidRPr="00562279" w:rsidRDefault="007660B4" w:rsidP="007660B4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sz w:val="18"/>
              </w:rPr>
              <w:footnoteReference w:id="1"/>
            </w:r>
          </w:p>
        </w:tc>
        <w:tc>
          <w:tcPr>
            <w:tcW w:w="1016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4DDF71F2" w14:textId="3EB91A44" w:rsidR="007660B4" w:rsidRPr="00562279" w:rsidRDefault="007660B4" w:rsidP="00B8261B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státusza</w:t>
            </w:r>
          </w:p>
          <w:p w14:paraId="15C906F7" w14:textId="2F432A43" w:rsidR="007660B4" w:rsidRPr="00562279" w:rsidRDefault="007660B4" w:rsidP="00B8261B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sz w:val="18"/>
              </w:rPr>
              <w:footnoteReference w:id="2"/>
            </w:r>
          </w:p>
        </w:tc>
      </w:tr>
      <w:tr w:rsidR="00562279" w:rsidRPr="00562279" w14:paraId="5257BDC3" w14:textId="692DDDA2" w:rsidTr="00D41947">
        <w:trPr>
          <w:trHeight w:val="340"/>
          <w:jc w:val="center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3E919" w14:textId="0BF68C8C" w:rsidR="007660B4" w:rsidRPr="00562279" w:rsidRDefault="007660B4" w:rsidP="00795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3B00" w14:textId="77777777" w:rsidR="007660B4" w:rsidRPr="00562279" w:rsidRDefault="007660B4" w:rsidP="00795DEE">
            <w:pPr>
              <w:tabs>
                <w:tab w:val="left" w:pos="765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E3D74" w14:textId="1CF300FA" w:rsidR="007660B4" w:rsidRPr="00562279" w:rsidRDefault="007660B4" w:rsidP="00795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84570" w14:textId="77777777" w:rsidR="007660B4" w:rsidRPr="00562279" w:rsidRDefault="007660B4" w:rsidP="00795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C994C" w14:textId="77777777" w:rsidR="007660B4" w:rsidRPr="00562279" w:rsidRDefault="007660B4" w:rsidP="00795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00FB" w14:textId="1E46CB53" w:rsidR="007660B4" w:rsidRPr="00562279" w:rsidRDefault="007660B4" w:rsidP="00795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6724" w14:textId="543C098A" w:rsidR="007660B4" w:rsidRPr="00562279" w:rsidRDefault="007660B4" w:rsidP="00795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D8E44" w14:textId="77777777" w:rsidR="007660B4" w:rsidRPr="00562279" w:rsidRDefault="007660B4" w:rsidP="00795DE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0B56" w14:textId="77777777" w:rsidR="007660B4" w:rsidRPr="00562279" w:rsidRDefault="007660B4" w:rsidP="00795DEE">
            <w:pPr>
              <w:tabs>
                <w:tab w:val="left" w:pos="5387"/>
                <w:tab w:val="left" w:pos="6096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9CE4A" w14:textId="0E3050B7" w:rsidR="007660B4" w:rsidRPr="00562279" w:rsidRDefault="007660B4" w:rsidP="00795DEE">
            <w:pPr>
              <w:tabs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84099" w14:textId="50ACBF36" w:rsidR="007660B4" w:rsidRPr="00562279" w:rsidRDefault="007660B4" w:rsidP="00795DEE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2279" w:rsidRPr="00562279" w14:paraId="6B101E79" w14:textId="77777777" w:rsidTr="00D41947">
        <w:trPr>
          <w:trHeight w:val="340"/>
          <w:jc w:val="center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DD797" w14:textId="0C7A9B59" w:rsidR="00FA613D" w:rsidRPr="00562279" w:rsidRDefault="00FA613D" w:rsidP="009A482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84D5" w14:textId="77777777" w:rsidR="00795DEE" w:rsidRPr="00562279" w:rsidRDefault="00795DEE" w:rsidP="00795DEE">
            <w:pPr>
              <w:tabs>
                <w:tab w:val="left" w:pos="765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8DC6F" w14:textId="77777777" w:rsidR="00795DEE" w:rsidRPr="00562279" w:rsidRDefault="00795DEE" w:rsidP="00795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6E4F" w14:textId="77777777" w:rsidR="00795DEE" w:rsidRPr="00562279" w:rsidRDefault="00795DEE" w:rsidP="00795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D9A54" w14:textId="77777777" w:rsidR="00795DEE" w:rsidRPr="00562279" w:rsidRDefault="00795DEE" w:rsidP="00795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642E4" w14:textId="77777777" w:rsidR="00795DEE" w:rsidRPr="00562279" w:rsidRDefault="00795DEE" w:rsidP="00795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C50C" w14:textId="77777777" w:rsidR="00795DEE" w:rsidRPr="00562279" w:rsidRDefault="00795DEE" w:rsidP="00795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43B40" w14:textId="77777777" w:rsidR="00795DEE" w:rsidRPr="00562279" w:rsidRDefault="00795DEE" w:rsidP="00795DE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1AA37" w14:textId="77777777" w:rsidR="00795DEE" w:rsidRPr="00562279" w:rsidRDefault="00795DEE" w:rsidP="00795DEE">
            <w:pPr>
              <w:tabs>
                <w:tab w:val="left" w:pos="5387"/>
                <w:tab w:val="left" w:pos="6096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BE104" w14:textId="77777777" w:rsidR="00795DEE" w:rsidRPr="00562279" w:rsidRDefault="00795DEE" w:rsidP="00795DEE">
            <w:pPr>
              <w:tabs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41E03" w14:textId="77777777" w:rsidR="00795DEE" w:rsidRPr="00562279" w:rsidRDefault="00795DEE" w:rsidP="00795DEE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2279" w:rsidRPr="00562279" w14:paraId="3852F9C3" w14:textId="77777777" w:rsidTr="00D41947">
        <w:trPr>
          <w:trHeight w:val="340"/>
          <w:jc w:val="center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7DEC3" w14:textId="56A6598E" w:rsidR="00795DEE" w:rsidRPr="00562279" w:rsidRDefault="00795DEE" w:rsidP="009A482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A832" w14:textId="77777777" w:rsidR="00795DEE" w:rsidRPr="00562279" w:rsidRDefault="00795DEE" w:rsidP="00795DEE">
            <w:pPr>
              <w:tabs>
                <w:tab w:val="left" w:pos="765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5956" w14:textId="77777777" w:rsidR="00795DEE" w:rsidRPr="00562279" w:rsidRDefault="00795DEE" w:rsidP="00795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038B" w14:textId="77777777" w:rsidR="00795DEE" w:rsidRPr="00562279" w:rsidRDefault="00795DEE" w:rsidP="00795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DA63" w14:textId="77777777" w:rsidR="00795DEE" w:rsidRPr="00562279" w:rsidRDefault="00795DEE" w:rsidP="00795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0193" w14:textId="77777777" w:rsidR="00795DEE" w:rsidRPr="00562279" w:rsidRDefault="00795DEE" w:rsidP="00795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E36C0" w14:textId="77777777" w:rsidR="00795DEE" w:rsidRPr="00562279" w:rsidRDefault="00795DEE" w:rsidP="00795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2F20" w14:textId="77777777" w:rsidR="00795DEE" w:rsidRPr="00562279" w:rsidRDefault="00795DEE" w:rsidP="00795DE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7D47C" w14:textId="77777777" w:rsidR="00795DEE" w:rsidRPr="00562279" w:rsidRDefault="00795DEE" w:rsidP="00795DEE">
            <w:pPr>
              <w:tabs>
                <w:tab w:val="left" w:pos="5387"/>
                <w:tab w:val="left" w:pos="6096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F8E89" w14:textId="77777777" w:rsidR="00795DEE" w:rsidRPr="00562279" w:rsidRDefault="00795DEE" w:rsidP="00795DEE">
            <w:pPr>
              <w:tabs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BF06A" w14:textId="77777777" w:rsidR="00795DEE" w:rsidRPr="00562279" w:rsidRDefault="00795DEE" w:rsidP="00795DEE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2279" w:rsidRPr="00562279" w14:paraId="3CB36214" w14:textId="77777777" w:rsidTr="00D41947">
        <w:trPr>
          <w:trHeight w:val="340"/>
          <w:jc w:val="center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1BA8" w14:textId="77777777" w:rsidR="00795DEE" w:rsidRPr="00562279" w:rsidRDefault="00795DEE" w:rsidP="00795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7AC37" w14:textId="77777777" w:rsidR="00795DEE" w:rsidRPr="00562279" w:rsidRDefault="00795DEE" w:rsidP="00795DEE">
            <w:pPr>
              <w:tabs>
                <w:tab w:val="left" w:pos="765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6597" w14:textId="77777777" w:rsidR="00795DEE" w:rsidRPr="00562279" w:rsidRDefault="00795DEE" w:rsidP="00795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42C40" w14:textId="77777777" w:rsidR="00795DEE" w:rsidRPr="00562279" w:rsidRDefault="00795DEE" w:rsidP="00795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29567" w14:textId="77777777" w:rsidR="00795DEE" w:rsidRPr="00562279" w:rsidRDefault="00795DEE" w:rsidP="00795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5786" w14:textId="77777777" w:rsidR="00795DEE" w:rsidRPr="00562279" w:rsidRDefault="00795DEE" w:rsidP="00795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C97FB" w14:textId="77777777" w:rsidR="00795DEE" w:rsidRPr="00562279" w:rsidRDefault="00795DEE" w:rsidP="00795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F4C07" w14:textId="77777777" w:rsidR="00795DEE" w:rsidRPr="00562279" w:rsidRDefault="00795DEE" w:rsidP="00795DE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48C34" w14:textId="77777777" w:rsidR="00795DEE" w:rsidRPr="00562279" w:rsidRDefault="00795DEE" w:rsidP="00795DEE">
            <w:pPr>
              <w:tabs>
                <w:tab w:val="left" w:pos="5387"/>
                <w:tab w:val="left" w:pos="6096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34A55" w14:textId="77777777" w:rsidR="00795DEE" w:rsidRPr="00562279" w:rsidRDefault="00795DEE" w:rsidP="00795DEE">
            <w:pPr>
              <w:tabs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7757F" w14:textId="77777777" w:rsidR="00795DEE" w:rsidRPr="00562279" w:rsidRDefault="00795DEE" w:rsidP="00795DEE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9590B8" w14:textId="571E12BC" w:rsidR="00DF6D37" w:rsidRDefault="00FA613D" w:rsidP="00241452">
      <w:pPr>
        <w:rPr>
          <w:rFonts w:ascii="Arial" w:hAnsi="Arial"/>
          <w:sz w:val="20"/>
        </w:rPr>
      </w:pPr>
      <w:r w:rsidRPr="00562279">
        <w:rPr>
          <w:rFonts w:ascii="Arial" w:hAnsi="Arial"/>
          <w:sz w:val="20"/>
        </w:rPr>
        <w:t>* - Keret közbeszerzés, amely a</w:t>
      </w:r>
      <w:r w:rsidR="009A4824" w:rsidRPr="00562279">
        <w:rPr>
          <w:rFonts w:ascii="Arial" w:hAnsi="Arial"/>
          <w:sz w:val="20"/>
        </w:rPr>
        <w:t xml:space="preserve"> tárgyi </w:t>
      </w:r>
      <w:r w:rsidRPr="00562279">
        <w:rPr>
          <w:rFonts w:ascii="Arial" w:hAnsi="Arial"/>
          <w:sz w:val="20"/>
        </w:rPr>
        <w:t>CEF projektekre is vonatkozik.</w:t>
      </w:r>
    </w:p>
    <w:p w14:paraId="431C74E2" w14:textId="77777777" w:rsidR="00EC25F4" w:rsidRDefault="00EC25F4" w:rsidP="00241452">
      <w:pPr>
        <w:rPr>
          <w:rFonts w:ascii="Arial" w:hAnsi="Arial"/>
          <w:sz w:val="20"/>
        </w:rPr>
      </w:pPr>
    </w:p>
    <w:p w14:paraId="13DDDB7B" w14:textId="020A523C" w:rsidR="00DF6D37" w:rsidRPr="00562279" w:rsidRDefault="00DF6D37" w:rsidP="00FA613D">
      <w:pPr>
        <w:rPr>
          <w:rFonts w:ascii="Arial" w:hAnsi="Arial"/>
          <w:sz w:val="20"/>
        </w:rPr>
      </w:pPr>
    </w:p>
    <w:tbl>
      <w:tblPr>
        <w:tblW w:w="0" w:type="auto"/>
        <w:jc w:val="center"/>
        <w:tblInd w:w="-3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63"/>
      </w:tblGrid>
      <w:tr w:rsidR="00562279" w:rsidRPr="00562279" w14:paraId="5FD7E656" w14:textId="77777777" w:rsidTr="009A4824">
        <w:trPr>
          <w:trHeight w:val="340"/>
          <w:tblHeader/>
          <w:jc w:val="center"/>
        </w:trPr>
        <w:tc>
          <w:tcPr>
            <w:tcW w:w="13663" w:type="dxa"/>
            <w:shd w:val="clear" w:color="auto" w:fill="8DB3E2" w:themeFill="text2" w:themeFillTint="66"/>
          </w:tcPr>
          <w:p w14:paraId="4139C218" w14:textId="7C2A84FE" w:rsidR="00DF6D37" w:rsidRPr="00562279" w:rsidRDefault="006068A0" w:rsidP="00ED2E10">
            <w:pPr>
              <w:pStyle w:val="Listaszerbekezds"/>
              <w:numPr>
                <w:ilvl w:val="0"/>
                <w:numId w:val="17"/>
              </w:numPr>
              <w:ind w:left="601" w:hanging="567"/>
              <w:rPr>
                <w:rFonts w:ascii="Arial" w:hAnsi="Arial"/>
                <w:b/>
                <w:smallCaps/>
              </w:rPr>
            </w:pPr>
            <w:r w:rsidRPr="00562279">
              <w:rPr>
                <w:rFonts w:ascii="Arial" w:hAnsi="Arial"/>
                <w:b/>
                <w:smallCaps/>
              </w:rPr>
              <w:t>Kommunikációs tevékenység</w:t>
            </w:r>
            <w:r w:rsidR="00EF761E" w:rsidRPr="00562279">
              <w:rPr>
                <w:rFonts w:ascii="Arial" w:hAnsi="Arial"/>
                <w:b/>
                <w:smallCaps/>
              </w:rPr>
              <w:t xml:space="preserve"> a jelentéstételi időszakban</w:t>
            </w:r>
          </w:p>
        </w:tc>
      </w:tr>
      <w:tr w:rsidR="00562279" w:rsidRPr="00562279" w14:paraId="5B09E48F" w14:textId="77777777" w:rsidTr="006068A0">
        <w:trPr>
          <w:trHeight w:val="502"/>
          <w:jc w:val="center"/>
        </w:trPr>
        <w:tc>
          <w:tcPr>
            <w:tcW w:w="13663" w:type="dxa"/>
            <w:vAlign w:val="center"/>
          </w:tcPr>
          <w:p w14:paraId="65231B67" w14:textId="77777777" w:rsidR="006068A0" w:rsidRPr="00562279" w:rsidRDefault="006068A0" w:rsidP="00795DEE">
            <w:pPr>
              <w:rPr>
                <w:rFonts w:ascii="Arial" w:hAnsi="Arial" w:cs="Arial"/>
                <w:sz w:val="20"/>
              </w:rPr>
            </w:pPr>
          </w:p>
          <w:p w14:paraId="2DD744E1" w14:textId="77777777" w:rsidR="002C4E58" w:rsidRDefault="002C4E58" w:rsidP="00795DEE">
            <w:pPr>
              <w:rPr>
                <w:rFonts w:ascii="Arial" w:hAnsi="Arial" w:cs="Arial"/>
                <w:sz w:val="20"/>
              </w:rPr>
            </w:pPr>
          </w:p>
          <w:p w14:paraId="24C5357D" w14:textId="77777777" w:rsidR="00EC25F4" w:rsidRDefault="00EC25F4" w:rsidP="00795DEE">
            <w:pPr>
              <w:rPr>
                <w:rFonts w:ascii="Arial" w:hAnsi="Arial" w:cs="Arial"/>
                <w:sz w:val="20"/>
              </w:rPr>
            </w:pPr>
          </w:p>
          <w:p w14:paraId="025391B8" w14:textId="404A0732" w:rsidR="006068A0" w:rsidRPr="00562279" w:rsidRDefault="006068A0" w:rsidP="006068A0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rPr>
                <w:rFonts w:ascii="Arial" w:hAnsi="Arial"/>
                <w:sz w:val="20"/>
              </w:rPr>
            </w:pPr>
          </w:p>
        </w:tc>
      </w:tr>
    </w:tbl>
    <w:p w14:paraId="65D6E157" w14:textId="77777777" w:rsidR="00DF6D37" w:rsidRPr="00562279" w:rsidRDefault="00DF6D37" w:rsidP="00241452">
      <w:pPr>
        <w:rPr>
          <w:rFonts w:ascii="Arial" w:hAnsi="Arial"/>
          <w:sz w:val="20"/>
        </w:rPr>
      </w:pPr>
    </w:p>
    <w:p w14:paraId="1A1E23C8" w14:textId="77777777" w:rsidR="00FD49B2" w:rsidRPr="00562279" w:rsidRDefault="00FD49B2" w:rsidP="00241452">
      <w:pPr>
        <w:rPr>
          <w:rFonts w:ascii="Arial" w:hAnsi="Arial"/>
          <w:sz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8"/>
        <w:gridCol w:w="5909"/>
        <w:gridCol w:w="1023"/>
        <w:gridCol w:w="3938"/>
      </w:tblGrid>
      <w:tr w:rsidR="00562279" w:rsidRPr="00562279" w14:paraId="62ABBFC8" w14:textId="77777777" w:rsidTr="00795DEE">
        <w:trPr>
          <w:trHeight w:val="340"/>
          <w:tblHeader/>
        </w:trPr>
        <w:tc>
          <w:tcPr>
            <w:tcW w:w="13608" w:type="dxa"/>
            <w:gridSpan w:val="4"/>
            <w:shd w:val="clear" w:color="auto" w:fill="8DB3E2" w:themeFill="text2" w:themeFillTint="66"/>
          </w:tcPr>
          <w:p w14:paraId="19440CCC" w14:textId="77578D19" w:rsidR="00CB6330" w:rsidRPr="00562279" w:rsidRDefault="00CB6330" w:rsidP="00ED2E10">
            <w:pPr>
              <w:pStyle w:val="Listaszerbekezds"/>
              <w:numPr>
                <w:ilvl w:val="0"/>
                <w:numId w:val="17"/>
              </w:numPr>
              <w:ind w:left="601" w:hanging="567"/>
              <w:rPr>
                <w:rFonts w:ascii="Arial" w:hAnsi="Arial"/>
                <w:b/>
                <w:smallCaps/>
              </w:rPr>
            </w:pPr>
            <w:r w:rsidRPr="00562279">
              <w:rPr>
                <w:rFonts w:ascii="Arial" w:hAnsi="Arial"/>
                <w:b/>
                <w:smallCaps/>
              </w:rPr>
              <w:t>Szabálytalanságok</w:t>
            </w:r>
          </w:p>
        </w:tc>
      </w:tr>
      <w:tr w:rsidR="00562279" w:rsidRPr="00562279" w14:paraId="39699DDD" w14:textId="77777777" w:rsidTr="00795DEE">
        <w:trPr>
          <w:trHeight w:val="502"/>
          <w:tblHeader/>
        </w:trPr>
        <w:tc>
          <w:tcPr>
            <w:tcW w:w="2738" w:type="dxa"/>
            <w:shd w:val="clear" w:color="auto" w:fill="C6D9F1" w:themeFill="text2" w:themeFillTint="33"/>
            <w:vAlign w:val="center"/>
          </w:tcPr>
          <w:p w14:paraId="71E9350B" w14:textId="67193617" w:rsidR="00E67539" w:rsidRPr="00562279" w:rsidRDefault="00E67539" w:rsidP="00795DEE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Szabálytalansági eljárás kezdeményezője</w:t>
            </w:r>
          </w:p>
        </w:tc>
        <w:tc>
          <w:tcPr>
            <w:tcW w:w="5909" w:type="dxa"/>
            <w:shd w:val="clear" w:color="auto" w:fill="C6D9F1" w:themeFill="text2" w:themeFillTint="33"/>
            <w:vAlign w:val="center"/>
          </w:tcPr>
          <w:p w14:paraId="1AA4DB96" w14:textId="11A727AC" w:rsidR="00E67539" w:rsidRPr="00562279" w:rsidRDefault="00E67539" w:rsidP="00795DEE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Szabálytalansági gyanú rövid leírása</w:t>
            </w:r>
          </w:p>
        </w:tc>
        <w:tc>
          <w:tcPr>
            <w:tcW w:w="1023" w:type="dxa"/>
            <w:shd w:val="clear" w:color="auto" w:fill="C6D9F1" w:themeFill="text2" w:themeFillTint="33"/>
            <w:vAlign w:val="center"/>
          </w:tcPr>
          <w:p w14:paraId="5E688C49" w14:textId="41ECFDE6" w:rsidR="00795DEE" w:rsidRPr="00562279" w:rsidRDefault="00E67539" w:rsidP="00795DEE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Státusz</w:t>
            </w:r>
            <w:r w:rsidR="00795DEE" w:rsidRPr="00562279">
              <w:rPr>
                <w:rFonts w:ascii="Arial" w:hAnsi="Arial"/>
                <w:b/>
                <w:sz w:val="18"/>
                <w:szCs w:val="18"/>
              </w:rPr>
              <w:t>a</w:t>
            </w:r>
          </w:p>
          <w:p w14:paraId="757DA3BA" w14:textId="3BD53E97" w:rsidR="00E67539" w:rsidRPr="00562279" w:rsidRDefault="00E67539" w:rsidP="00795DEE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footnoteReference w:id="3"/>
            </w:r>
          </w:p>
        </w:tc>
        <w:tc>
          <w:tcPr>
            <w:tcW w:w="3938" w:type="dxa"/>
            <w:shd w:val="clear" w:color="auto" w:fill="C6D9F1" w:themeFill="text2" w:themeFillTint="33"/>
            <w:vAlign w:val="center"/>
          </w:tcPr>
          <w:p w14:paraId="4188D53F" w14:textId="79250ACE" w:rsidR="00E67539" w:rsidRPr="00562279" w:rsidRDefault="00E67539" w:rsidP="00795DEE">
            <w:pPr>
              <w:tabs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Eredménye</w:t>
            </w:r>
          </w:p>
        </w:tc>
      </w:tr>
      <w:tr w:rsidR="00562279" w:rsidRPr="00562279" w14:paraId="7DB5B45B" w14:textId="77777777" w:rsidTr="00795DEE">
        <w:trPr>
          <w:trHeight w:val="340"/>
        </w:trPr>
        <w:tc>
          <w:tcPr>
            <w:tcW w:w="2738" w:type="dxa"/>
            <w:vAlign w:val="center"/>
          </w:tcPr>
          <w:p w14:paraId="23DA082B" w14:textId="77777777" w:rsidR="00E67539" w:rsidRPr="00562279" w:rsidRDefault="00E67539" w:rsidP="00795DEE">
            <w:pPr>
              <w:rPr>
                <w:rFonts w:ascii="Arial" w:hAnsi="Arial"/>
                <w:sz w:val="20"/>
              </w:rPr>
            </w:pPr>
          </w:p>
        </w:tc>
        <w:tc>
          <w:tcPr>
            <w:tcW w:w="5909" w:type="dxa"/>
            <w:vAlign w:val="center"/>
          </w:tcPr>
          <w:p w14:paraId="7E782E23" w14:textId="77777777" w:rsidR="00E67539" w:rsidRPr="00562279" w:rsidRDefault="00E67539" w:rsidP="00795DEE">
            <w:pPr>
              <w:rPr>
                <w:rFonts w:ascii="Arial" w:hAnsi="Arial"/>
                <w:sz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13496557" w14:textId="77777777" w:rsidR="00E67539" w:rsidRPr="00562279" w:rsidRDefault="00E67539" w:rsidP="00795DEE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938" w:type="dxa"/>
            <w:shd w:val="clear" w:color="auto" w:fill="auto"/>
            <w:vAlign w:val="center"/>
          </w:tcPr>
          <w:p w14:paraId="638EF0B8" w14:textId="6183AB24" w:rsidR="00E67539" w:rsidRPr="00562279" w:rsidRDefault="00E67539" w:rsidP="00795DEE">
            <w:pPr>
              <w:tabs>
                <w:tab w:val="left" w:pos="6096"/>
              </w:tabs>
              <w:rPr>
                <w:rFonts w:ascii="Arial" w:hAnsi="Arial"/>
                <w:sz w:val="20"/>
              </w:rPr>
            </w:pPr>
          </w:p>
        </w:tc>
      </w:tr>
      <w:tr w:rsidR="00562279" w:rsidRPr="00562279" w14:paraId="24D0560B" w14:textId="77777777" w:rsidTr="00795DEE">
        <w:trPr>
          <w:trHeight w:val="340"/>
        </w:trPr>
        <w:tc>
          <w:tcPr>
            <w:tcW w:w="2738" w:type="dxa"/>
            <w:vAlign w:val="center"/>
          </w:tcPr>
          <w:p w14:paraId="51F1C1CA" w14:textId="77777777" w:rsidR="00795DEE" w:rsidRPr="00562279" w:rsidRDefault="00795DEE" w:rsidP="00795DEE">
            <w:pPr>
              <w:rPr>
                <w:rFonts w:ascii="Arial" w:hAnsi="Arial"/>
                <w:sz w:val="20"/>
              </w:rPr>
            </w:pPr>
          </w:p>
        </w:tc>
        <w:tc>
          <w:tcPr>
            <w:tcW w:w="5909" w:type="dxa"/>
            <w:vAlign w:val="center"/>
          </w:tcPr>
          <w:p w14:paraId="42A44FEE" w14:textId="77777777" w:rsidR="00795DEE" w:rsidRPr="00562279" w:rsidRDefault="00795DEE" w:rsidP="00795DEE">
            <w:pPr>
              <w:rPr>
                <w:rFonts w:ascii="Arial" w:hAnsi="Arial"/>
                <w:sz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349B265E" w14:textId="77777777" w:rsidR="00795DEE" w:rsidRPr="00562279" w:rsidRDefault="00795DEE" w:rsidP="00795DEE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938" w:type="dxa"/>
            <w:shd w:val="clear" w:color="auto" w:fill="auto"/>
            <w:vAlign w:val="center"/>
          </w:tcPr>
          <w:p w14:paraId="3F1BB3DF" w14:textId="77777777" w:rsidR="00795DEE" w:rsidRPr="00562279" w:rsidRDefault="00795DEE" w:rsidP="00795DEE">
            <w:pPr>
              <w:tabs>
                <w:tab w:val="left" w:pos="6096"/>
              </w:tabs>
              <w:rPr>
                <w:rFonts w:ascii="Arial" w:hAnsi="Arial"/>
                <w:sz w:val="20"/>
              </w:rPr>
            </w:pPr>
          </w:p>
        </w:tc>
      </w:tr>
      <w:tr w:rsidR="00562279" w:rsidRPr="00562279" w14:paraId="597B6296" w14:textId="77777777" w:rsidTr="00795DEE">
        <w:trPr>
          <w:trHeight w:val="340"/>
        </w:trPr>
        <w:tc>
          <w:tcPr>
            <w:tcW w:w="2738" w:type="dxa"/>
            <w:vAlign w:val="center"/>
          </w:tcPr>
          <w:p w14:paraId="0203260C" w14:textId="77777777" w:rsidR="00795DEE" w:rsidRPr="00562279" w:rsidRDefault="00795DEE" w:rsidP="00795DEE">
            <w:pPr>
              <w:rPr>
                <w:rFonts w:ascii="Arial" w:hAnsi="Arial"/>
                <w:sz w:val="20"/>
              </w:rPr>
            </w:pPr>
          </w:p>
        </w:tc>
        <w:tc>
          <w:tcPr>
            <w:tcW w:w="5909" w:type="dxa"/>
            <w:vAlign w:val="center"/>
          </w:tcPr>
          <w:p w14:paraId="4DD74B70" w14:textId="77777777" w:rsidR="00795DEE" w:rsidRPr="00562279" w:rsidRDefault="00795DEE" w:rsidP="00795DEE">
            <w:pPr>
              <w:rPr>
                <w:rFonts w:ascii="Arial" w:hAnsi="Arial"/>
                <w:sz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5775E08E" w14:textId="77777777" w:rsidR="00795DEE" w:rsidRPr="00562279" w:rsidRDefault="00795DEE" w:rsidP="00795DEE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938" w:type="dxa"/>
            <w:shd w:val="clear" w:color="auto" w:fill="auto"/>
            <w:vAlign w:val="center"/>
          </w:tcPr>
          <w:p w14:paraId="60348266" w14:textId="77777777" w:rsidR="00795DEE" w:rsidRPr="00562279" w:rsidRDefault="00795DEE" w:rsidP="00795DEE">
            <w:pPr>
              <w:tabs>
                <w:tab w:val="left" w:pos="6096"/>
              </w:tabs>
              <w:rPr>
                <w:rFonts w:ascii="Arial" w:hAnsi="Arial"/>
                <w:sz w:val="20"/>
              </w:rPr>
            </w:pPr>
          </w:p>
        </w:tc>
      </w:tr>
      <w:tr w:rsidR="00562279" w:rsidRPr="00562279" w14:paraId="68E19513" w14:textId="77777777" w:rsidTr="00795DEE">
        <w:trPr>
          <w:trHeight w:val="340"/>
        </w:trPr>
        <w:tc>
          <w:tcPr>
            <w:tcW w:w="2738" w:type="dxa"/>
            <w:vAlign w:val="center"/>
          </w:tcPr>
          <w:p w14:paraId="021167CB" w14:textId="77777777" w:rsidR="00795DEE" w:rsidRPr="00562279" w:rsidRDefault="00795DEE" w:rsidP="00795DEE">
            <w:pPr>
              <w:rPr>
                <w:rFonts w:ascii="Arial" w:hAnsi="Arial"/>
                <w:sz w:val="20"/>
              </w:rPr>
            </w:pPr>
          </w:p>
        </w:tc>
        <w:tc>
          <w:tcPr>
            <w:tcW w:w="5909" w:type="dxa"/>
            <w:vAlign w:val="center"/>
          </w:tcPr>
          <w:p w14:paraId="70C7868C" w14:textId="77777777" w:rsidR="00795DEE" w:rsidRPr="00562279" w:rsidRDefault="00795DEE" w:rsidP="00795DEE">
            <w:pPr>
              <w:rPr>
                <w:rFonts w:ascii="Arial" w:hAnsi="Arial"/>
                <w:sz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3181A4B8" w14:textId="77777777" w:rsidR="00795DEE" w:rsidRPr="00562279" w:rsidRDefault="00795DEE" w:rsidP="00795DEE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938" w:type="dxa"/>
            <w:shd w:val="clear" w:color="auto" w:fill="auto"/>
            <w:vAlign w:val="center"/>
          </w:tcPr>
          <w:p w14:paraId="5598FAFD" w14:textId="77777777" w:rsidR="00795DEE" w:rsidRPr="00562279" w:rsidRDefault="00795DEE" w:rsidP="00795DEE">
            <w:pPr>
              <w:tabs>
                <w:tab w:val="left" w:pos="6096"/>
              </w:tabs>
              <w:rPr>
                <w:rFonts w:ascii="Arial" w:hAnsi="Arial"/>
                <w:sz w:val="20"/>
              </w:rPr>
            </w:pPr>
          </w:p>
        </w:tc>
      </w:tr>
    </w:tbl>
    <w:p w14:paraId="47E007F4" w14:textId="77777777" w:rsidR="003C4CDE" w:rsidRPr="00562279" w:rsidRDefault="003C4CDE" w:rsidP="00241452">
      <w:pPr>
        <w:rPr>
          <w:rFonts w:ascii="Arial" w:hAnsi="Arial"/>
          <w:sz w:val="20"/>
        </w:rPr>
      </w:pPr>
    </w:p>
    <w:p w14:paraId="5D6BF322" w14:textId="77777777" w:rsidR="00986983" w:rsidRPr="00562279" w:rsidRDefault="00986983" w:rsidP="00241452">
      <w:pPr>
        <w:rPr>
          <w:rFonts w:ascii="Arial" w:hAnsi="Arial"/>
          <w:sz w:val="20"/>
        </w:rPr>
      </w:pPr>
    </w:p>
    <w:tbl>
      <w:tblPr>
        <w:tblW w:w="0" w:type="auto"/>
        <w:jc w:val="center"/>
        <w:tblInd w:w="-3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63"/>
      </w:tblGrid>
      <w:tr w:rsidR="00562279" w:rsidRPr="00562279" w14:paraId="6748D0B5" w14:textId="77777777" w:rsidTr="009A4824">
        <w:trPr>
          <w:trHeight w:val="340"/>
          <w:tblHeader/>
          <w:jc w:val="center"/>
        </w:trPr>
        <w:tc>
          <w:tcPr>
            <w:tcW w:w="13663" w:type="dxa"/>
            <w:shd w:val="clear" w:color="auto" w:fill="8DB3E2" w:themeFill="text2" w:themeFillTint="66"/>
          </w:tcPr>
          <w:p w14:paraId="6F81F2B4" w14:textId="55D07AE4" w:rsidR="00986983" w:rsidRPr="00562279" w:rsidRDefault="00986983" w:rsidP="00ED2E10">
            <w:pPr>
              <w:pStyle w:val="Listaszerbekezds"/>
              <w:numPr>
                <w:ilvl w:val="0"/>
                <w:numId w:val="17"/>
              </w:numPr>
              <w:ind w:left="601" w:hanging="567"/>
              <w:rPr>
                <w:rFonts w:ascii="Arial" w:hAnsi="Arial"/>
                <w:b/>
                <w:smallCaps/>
              </w:rPr>
            </w:pPr>
            <w:r w:rsidRPr="00562279">
              <w:rPr>
                <w:rFonts w:ascii="Arial" w:hAnsi="Arial"/>
                <w:b/>
                <w:smallCaps/>
              </w:rPr>
              <w:t xml:space="preserve">Végrehajtó Szerv Észrevételei </w:t>
            </w:r>
            <w:proofErr w:type="gramStart"/>
            <w:r w:rsidRPr="00562279">
              <w:rPr>
                <w:rFonts w:ascii="Arial" w:hAnsi="Arial"/>
                <w:b/>
                <w:smallCaps/>
              </w:rPr>
              <w:t>És</w:t>
            </w:r>
            <w:proofErr w:type="gramEnd"/>
            <w:r w:rsidRPr="00562279">
              <w:rPr>
                <w:rFonts w:ascii="Arial" w:hAnsi="Arial"/>
                <w:b/>
                <w:smallCaps/>
              </w:rPr>
              <w:t xml:space="preserve"> Megjegyzései</w:t>
            </w:r>
          </w:p>
        </w:tc>
      </w:tr>
      <w:tr w:rsidR="00562279" w:rsidRPr="00562279" w14:paraId="0341E976" w14:textId="77777777" w:rsidTr="00AE0487">
        <w:trPr>
          <w:trHeight w:val="502"/>
          <w:jc w:val="center"/>
        </w:trPr>
        <w:tc>
          <w:tcPr>
            <w:tcW w:w="13663" w:type="dxa"/>
            <w:vAlign w:val="center"/>
          </w:tcPr>
          <w:p w14:paraId="3F792F77" w14:textId="72E33F5D" w:rsidR="00AE0487" w:rsidRPr="00562279" w:rsidRDefault="00AE0487" w:rsidP="00AE0487">
            <w:pPr>
              <w:rPr>
                <w:rFonts w:ascii="Arial" w:hAnsi="Arial" w:cs="Arial"/>
                <w:sz w:val="20"/>
              </w:rPr>
            </w:pPr>
          </w:p>
          <w:p w14:paraId="3D480582" w14:textId="77777777" w:rsidR="002C4E58" w:rsidRDefault="002C4E58" w:rsidP="00AE0487">
            <w:pPr>
              <w:rPr>
                <w:rFonts w:ascii="Arial" w:hAnsi="Arial" w:cs="Arial"/>
                <w:sz w:val="20"/>
              </w:rPr>
            </w:pPr>
          </w:p>
          <w:p w14:paraId="130CD67F" w14:textId="77777777" w:rsidR="00EC25F4" w:rsidRPr="00562279" w:rsidRDefault="00EC25F4" w:rsidP="00AE0487">
            <w:pPr>
              <w:rPr>
                <w:rFonts w:ascii="Arial" w:hAnsi="Arial" w:cs="Arial"/>
                <w:sz w:val="20"/>
              </w:rPr>
            </w:pPr>
          </w:p>
          <w:p w14:paraId="3DDC0539" w14:textId="77777777" w:rsidR="00AE0487" w:rsidRPr="00562279" w:rsidRDefault="00AE0487" w:rsidP="00AE0487">
            <w:pPr>
              <w:rPr>
                <w:rFonts w:ascii="Arial" w:hAnsi="Arial" w:cs="Arial"/>
                <w:sz w:val="20"/>
              </w:rPr>
            </w:pPr>
          </w:p>
          <w:p w14:paraId="289BFCE7" w14:textId="77777777" w:rsidR="00AE0487" w:rsidRPr="00562279" w:rsidRDefault="00AE0487" w:rsidP="00AE0487">
            <w:pPr>
              <w:rPr>
                <w:rFonts w:ascii="Arial" w:hAnsi="Arial"/>
                <w:sz w:val="20"/>
              </w:rPr>
            </w:pPr>
          </w:p>
        </w:tc>
      </w:tr>
    </w:tbl>
    <w:p w14:paraId="115B566A" w14:textId="77777777" w:rsidR="00986983" w:rsidRPr="00562279" w:rsidRDefault="00986983" w:rsidP="00241452">
      <w:pPr>
        <w:rPr>
          <w:rFonts w:ascii="Arial" w:hAnsi="Arial"/>
          <w:sz w:val="20"/>
        </w:rPr>
      </w:pPr>
    </w:p>
    <w:p w14:paraId="62DB58F5" w14:textId="77777777" w:rsidR="00DF6D37" w:rsidRPr="00562279" w:rsidRDefault="00DF6D37" w:rsidP="00241452">
      <w:pPr>
        <w:rPr>
          <w:rFonts w:ascii="Arial" w:hAnsi="Arial"/>
          <w:sz w:val="20"/>
        </w:rPr>
      </w:pPr>
    </w:p>
    <w:tbl>
      <w:tblPr>
        <w:tblW w:w="13608" w:type="dxa"/>
        <w:jc w:val="center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8"/>
        <w:gridCol w:w="1701"/>
        <w:gridCol w:w="2693"/>
        <w:gridCol w:w="1410"/>
        <w:gridCol w:w="1142"/>
        <w:gridCol w:w="5584"/>
      </w:tblGrid>
      <w:tr w:rsidR="00562279" w:rsidRPr="00562279" w14:paraId="74E4A27B" w14:textId="77777777" w:rsidTr="00D41947">
        <w:trPr>
          <w:trHeight w:val="340"/>
          <w:tblHeader/>
          <w:jc w:val="center"/>
        </w:trPr>
        <w:tc>
          <w:tcPr>
            <w:tcW w:w="13608" w:type="dxa"/>
            <w:gridSpan w:val="6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743D75FF" w14:textId="71E536E9" w:rsidR="00B8261B" w:rsidRPr="00562279" w:rsidRDefault="00B8261B" w:rsidP="00ED2E10">
            <w:pPr>
              <w:pStyle w:val="Listaszerbekezds"/>
              <w:numPr>
                <w:ilvl w:val="0"/>
                <w:numId w:val="17"/>
              </w:numPr>
              <w:ind w:left="601" w:hanging="567"/>
              <w:rPr>
                <w:rFonts w:ascii="Arial" w:hAnsi="Arial"/>
                <w:b/>
                <w:smallCaps/>
              </w:rPr>
            </w:pPr>
            <w:r w:rsidRPr="00562279">
              <w:rPr>
                <w:rFonts w:ascii="Arial" w:hAnsi="Arial"/>
                <w:b/>
                <w:smallCaps/>
              </w:rPr>
              <w:t>Támogatási Megállapodás</w:t>
            </w:r>
            <w:r w:rsidR="00C6480C" w:rsidRPr="00562279">
              <w:rPr>
                <w:rFonts w:ascii="Arial" w:hAnsi="Arial"/>
                <w:b/>
                <w:smallCaps/>
              </w:rPr>
              <w:t xml:space="preserve"> (Grant Agreement) </w:t>
            </w:r>
            <w:r w:rsidRPr="00562279">
              <w:rPr>
                <w:rFonts w:ascii="Arial" w:hAnsi="Arial"/>
                <w:b/>
                <w:smallCaps/>
              </w:rPr>
              <w:t>Mérföldköveinek Előrehaladása</w:t>
            </w:r>
          </w:p>
        </w:tc>
      </w:tr>
      <w:tr w:rsidR="00562279" w:rsidRPr="00562279" w14:paraId="028F096D" w14:textId="77777777" w:rsidTr="00D41947">
        <w:trPr>
          <w:tblHeader/>
          <w:jc w:val="center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23A49CA" w14:textId="77777777" w:rsidR="00B8261B" w:rsidRPr="00562279" w:rsidRDefault="00B8261B" w:rsidP="00AE048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Sorszám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F03FD2D" w14:textId="77777777" w:rsidR="00B8261B" w:rsidRPr="00562279" w:rsidRDefault="00B8261B" w:rsidP="00AE048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Tevékenység</w:t>
            </w:r>
          </w:p>
          <w:p w14:paraId="112D7CAA" w14:textId="03B0722F" w:rsidR="00B8261B" w:rsidRPr="00562279" w:rsidRDefault="00B8261B" w:rsidP="00AE048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(</w:t>
            </w:r>
            <w:proofErr w:type="spellStart"/>
            <w:r w:rsidRPr="00562279">
              <w:rPr>
                <w:rFonts w:ascii="Arial" w:hAnsi="Arial"/>
                <w:b/>
                <w:sz w:val="18"/>
                <w:szCs w:val="18"/>
              </w:rPr>
              <w:t>Activity</w:t>
            </w:r>
            <w:proofErr w:type="spellEnd"/>
            <w:r w:rsidRPr="00562279">
              <w:rPr>
                <w:rFonts w:ascii="Arial" w:hAnsi="Arial"/>
                <w:b/>
                <w:sz w:val="18"/>
                <w:szCs w:val="18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3191CB7" w14:textId="77777777" w:rsidR="00B8261B" w:rsidRPr="00562279" w:rsidRDefault="00B8261B" w:rsidP="00AE048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Mérföldkő</w:t>
            </w:r>
          </w:p>
          <w:p w14:paraId="191434AB" w14:textId="600A3882" w:rsidR="00B8261B" w:rsidRPr="00562279" w:rsidRDefault="00B8261B" w:rsidP="00AE048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(</w:t>
            </w:r>
            <w:proofErr w:type="spellStart"/>
            <w:r w:rsidRPr="00562279">
              <w:rPr>
                <w:rFonts w:ascii="Arial" w:hAnsi="Arial"/>
                <w:b/>
                <w:sz w:val="18"/>
                <w:szCs w:val="18"/>
              </w:rPr>
              <w:t>Milestone</w:t>
            </w:r>
            <w:proofErr w:type="spellEnd"/>
            <w:r w:rsidRPr="00562279">
              <w:rPr>
                <w:rFonts w:ascii="Arial" w:hAnsi="Arial"/>
                <w:b/>
                <w:sz w:val="18"/>
                <w:szCs w:val="18"/>
              </w:rPr>
              <w:t>)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013E538" w14:textId="77777777" w:rsidR="00B8261B" w:rsidRPr="00562279" w:rsidRDefault="00B8261B" w:rsidP="00AE048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Teljesülés várható időpontja</w:t>
            </w:r>
          </w:p>
          <w:p w14:paraId="3735435D" w14:textId="644C2586" w:rsidR="00B8261B" w:rsidRPr="00562279" w:rsidRDefault="00B8261B" w:rsidP="00AE048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utolsó ASR szerint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848770C" w14:textId="77777777" w:rsidR="00B8261B" w:rsidRPr="00562279" w:rsidRDefault="00B8261B" w:rsidP="00AE048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teljesült</w:t>
            </w:r>
          </w:p>
          <w:p w14:paraId="116605F4" w14:textId="3E698D20" w:rsidR="00B8261B" w:rsidRPr="00562279" w:rsidRDefault="00B8261B" w:rsidP="00AE048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IGEN / NEM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1FF19D7" w14:textId="77777777" w:rsidR="00B8261B" w:rsidRPr="00562279" w:rsidRDefault="00B8261B" w:rsidP="00AE048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aktuális előrehaladás</w:t>
            </w:r>
          </w:p>
        </w:tc>
      </w:tr>
      <w:tr w:rsidR="00562279" w:rsidRPr="00562279" w14:paraId="7EB9028D" w14:textId="77777777" w:rsidTr="00251D9E">
        <w:trPr>
          <w:trHeight w:val="340"/>
          <w:jc w:val="center"/>
        </w:trPr>
        <w:tc>
          <w:tcPr>
            <w:tcW w:w="1078" w:type="dxa"/>
            <w:vMerge w:val="restart"/>
            <w:tcBorders>
              <w:top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4469568A" w14:textId="6F0BDA61" w:rsidR="00B8261B" w:rsidRPr="00562279" w:rsidRDefault="00B8261B" w:rsidP="00D4194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2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DE9D9" w:themeFill="accent6" w:themeFillTint="33"/>
            <w:vAlign w:val="center"/>
          </w:tcPr>
          <w:p w14:paraId="1829D1F7" w14:textId="0772A063" w:rsidR="00B8261B" w:rsidRPr="00562279" w:rsidRDefault="00B8261B" w:rsidP="00D4194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2705792F" w14:textId="2277E689" w:rsidR="00B8261B" w:rsidRPr="00562279" w:rsidRDefault="00B8261B" w:rsidP="00D419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  <w:vAlign w:val="center"/>
          </w:tcPr>
          <w:p w14:paraId="1806BE58" w14:textId="77777777" w:rsidR="00B8261B" w:rsidRPr="00562279" w:rsidRDefault="00B8261B" w:rsidP="00D4194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14:paraId="55C0E745" w14:textId="77777777" w:rsidR="00B8261B" w:rsidRPr="00562279" w:rsidRDefault="00B8261B" w:rsidP="00D4194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4" w:type="dxa"/>
            <w:tcBorders>
              <w:top w:val="single" w:sz="4" w:space="0" w:color="auto"/>
            </w:tcBorders>
            <w:vAlign w:val="center"/>
          </w:tcPr>
          <w:p w14:paraId="64752FD6" w14:textId="0466D1AD" w:rsidR="00B8261B" w:rsidRPr="00562279" w:rsidRDefault="00B8261B" w:rsidP="00D4194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4A4DEB92" w14:textId="77777777" w:rsidTr="00251D9E">
        <w:trPr>
          <w:trHeight w:val="340"/>
          <w:jc w:val="center"/>
        </w:trPr>
        <w:tc>
          <w:tcPr>
            <w:tcW w:w="1078" w:type="dxa"/>
            <w:vMerge/>
            <w:shd w:val="clear" w:color="auto" w:fill="FDE9D9" w:themeFill="accent6" w:themeFillTint="33"/>
          </w:tcPr>
          <w:p w14:paraId="1AA3C4F3" w14:textId="77777777" w:rsidR="00B8261B" w:rsidRPr="00562279" w:rsidRDefault="00B8261B" w:rsidP="00B826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DE9D9" w:themeFill="accent6" w:themeFillTint="33"/>
          </w:tcPr>
          <w:p w14:paraId="17C75D25" w14:textId="77777777" w:rsidR="00B8261B" w:rsidRPr="00562279" w:rsidRDefault="00B8261B" w:rsidP="00B826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67D19CA" w14:textId="6CD3E75D" w:rsidR="00B8261B" w:rsidRPr="00562279" w:rsidRDefault="00B8261B" w:rsidP="00D419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68533B30" w14:textId="77777777" w:rsidR="00B8261B" w:rsidRPr="00562279" w:rsidRDefault="00B8261B" w:rsidP="00D4194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14:paraId="5C12945A" w14:textId="77777777" w:rsidR="00B8261B" w:rsidRPr="00562279" w:rsidRDefault="00B8261B" w:rsidP="00D4194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4" w:type="dxa"/>
            <w:vAlign w:val="center"/>
          </w:tcPr>
          <w:p w14:paraId="4FD21A75" w14:textId="77777777" w:rsidR="00B8261B" w:rsidRPr="00562279" w:rsidRDefault="00B8261B" w:rsidP="00D4194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30896C0A" w14:textId="77777777" w:rsidTr="00251D9E">
        <w:trPr>
          <w:trHeight w:val="340"/>
          <w:jc w:val="center"/>
        </w:trPr>
        <w:tc>
          <w:tcPr>
            <w:tcW w:w="1078" w:type="dxa"/>
            <w:vMerge/>
            <w:shd w:val="clear" w:color="auto" w:fill="FDE9D9" w:themeFill="accent6" w:themeFillTint="33"/>
          </w:tcPr>
          <w:p w14:paraId="40D4CE96" w14:textId="77777777" w:rsidR="00B8261B" w:rsidRPr="00562279" w:rsidRDefault="00B8261B" w:rsidP="00B826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DE9D9" w:themeFill="accent6" w:themeFillTint="33"/>
          </w:tcPr>
          <w:p w14:paraId="3F0619B3" w14:textId="77777777" w:rsidR="00B8261B" w:rsidRPr="00562279" w:rsidRDefault="00B8261B" w:rsidP="00B826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C47B6E2" w14:textId="6C4C5357" w:rsidR="00B8261B" w:rsidRPr="00562279" w:rsidRDefault="00B8261B" w:rsidP="00D41947">
            <w:pPr>
              <w:rPr>
                <w:rFonts w:ascii="Arial" w:hAnsi="Arial" w:cs="Arial"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1410" w:type="dxa"/>
            <w:vAlign w:val="center"/>
          </w:tcPr>
          <w:p w14:paraId="663FEA3F" w14:textId="77777777" w:rsidR="00B8261B" w:rsidRPr="00562279" w:rsidRDefault="00B8261B" w:rsidP="00D4194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14:paraId="3D0A4D53" w14:textId="77777777" w:rsidR="00B8261B" w:rsidRPr="00562279" w:rsidRDefault="00B8261B" w:rsidP="00D4194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4" w:type="dxa"/>
            <w:vAlign w:val="center"/>
          </w:tcPr>
          <w:p w14:paraId="4F454C35" w14:textId="77777777" w:rsidR="00B8261B" w:rsidRPr="00562279" w:rsidRDefault="00B8261B" w:rsidP="00D4194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1A7C61D2" w14:textId="77777777" w:rsidTr="00251D9E">
        <w:trPr>
          <w:trHeight w:val="340"/>
          <w:jc w:val="center"/>
        </w:trPr>
        <w:tc>
          <w:tcPr>
            <w:tcW w:w="1078" w:type="dxa"/>
            <w:vMerge w:val="restart"/>
            <w:shd w:val="clear" w:color="auto" w:fill="FDE9D9" w:themeFill="accent6" w:themeFillTint="33"/>
            <w:vAlign w:val="center"/>
          </w:tcPr>
          <w:p w14:paraId="572ECDFD" w14:textId="45B67E15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27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FDE9D9" w:themeFill="accent6" w:themeFillTint="33"/>
            <w:vAlign w:val="center"/>
          </w:tcPr>
          <w:p w14:paraId="39A14F08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C61C3DD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4DA3ECF2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14:paraId="24C5DCE7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4" w:type="dxa"/>
            <w:vAlign w:val="center"/>
          </w:tcPr>
          <w:p w14:paraId="55B84D5A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4694DA68" w14:textId="77777777" w:rsidTr="00251D9E">
        <w:trPr>
          <w:trHeight w:val="340"/>
          <w:jc w:val="center"/>
        </w:trPr>
        <w:tc>
          <w:tcPr>
            <w:tcW w:w="1078" w:type="dxa"/>
            <w:vMerge/>
            <w:shd w:val="clear" w:color="auto" w:fill="FDE9D9" w:themeFill="accent6" w:themeFillTint="33"/>
          </w:tcPr>
          <w:p w14:paraId="06776C54" w14:textId="77777777" w:rsidR="00251D9E" w:rsidRPr="00562279" w:rsidRDefault="00251D9E" w:rsidP="00B826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DE9D9" w:themeFill="accent6" w:themeFillTint="33"/>
          </w:tcPr>
          <w:p w14:paraId="2E838671" w14:textId="77777777" w:rsidR="00251D9E" w:rsidRPr="00562279" w:rsidRDefault="00251D9E" w:rsidP="00B826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6C9722C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792DC2A5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14:paraId="6B912AC6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4" w:type="dxa"/>
            <w:vAlign w:val="center"/>
          </w:tcPr>
          <w:p w14:paraId="3B22F16E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3B0C643D" w14:textId="77777777" w:rsidTr="00251D9E">
        <w:trPr>
          <w:trHeight w:val="340"/>
          <w:jc w:val="center"/>
        </w:trPr>
        <w:tc>
          <w:tcPr>
            <w:tcW w:w="1078" w:type="dxa"/>
            <w:vMerge/>
            <w:shd w:val="clear" w:color="auto" w:fill="FDE9D9" w:themeFill="accent6" w:themeFillTint="33"/>
          </w:tcPr>
          <w:p w14:paraId="7AC863D5" w14:textId="77777777" w:rsidR="00251D9E" w:rsidRPr="00562279" w:rsidRDefault="00251D9E" w:rsidP="00B826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DE9D9" w:themeFill="accent6" w:themeFillTint="33"/>
          </w:tcPr>
          <w:p w14:paraId="74AAD5FE" w14:textId="77777777" w:rsidR="00251D9E" w:rsidRPr="00562279" w:rsidRDefault="00251D9E" w:rsidP="00B826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8E0559A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3140D72D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14:paraId="1F8BB836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4" w:type="dxa"/>
            <w:vAlign w:val="center"/>
          </w:tcPr>
          <w:p w14:paraId="4E26A172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013D5EC9" w14:textId="77777777" w:rsidTr="00251D9E">
        <w:trPr>
          <w:trHeight w:val="340"/>
          <w:jc w:val="center"/>
        </w:trPr>
        <w:tc>
          <w:tcPr>
            <w:tcW w:w="1078" w:type="dxa"/>
            <w:vMerge w:val="restart"/>
            <w:shd w:val="clear" w:color="auto" w:fill="FDE9D9" w:themeFill="accent6" w:themeFillTint="33"/>
            <w:vAlign w:val="center"/>
          </w:tcPr>
          <w:p w14:paraId="314FD71E" w14:textId="02AF4CCD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27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vMerge w:val="restart"/>
            <w:shd w:val="clear" w:color="auto" w:fill="FDE9D9" w:themeFill="accent6" w:themeFillTint="33"/>
            <w:vAlign w:val="center"/>
          </w:tcPr>
          <w:p w14:paraId="5EFC64AD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3AF2554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4137D13F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14:paraId="15632D8A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4" w:type="dxa"/>
            <w:vAlign w:val="center"/>
          </w:tcPr>
          <w:p w14:paraId="18D6BDD5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0091D5EC" w14:textId="77777777" w:rsidTr="00251D9E">
        <w:trPr>
          <w:trHeight w:val="340"/>
          <w:jc w:val="center"/>
        </w:trPr>
        <w:tc>
          <w:tcPr>
            <w:tcW w:w="1078" w:type="dxa"/>
            <w:vMerge/>
            <w:shd w:val="clear" w:color="auto" w:fill="FDE9D9" w:themeFill="accent6" w:themeFillTint="33"/>
          </w:tcPr>
          <w:p w14:paraId="4E2B54E1" w14:textId="77777777" w:rsidR="00251D9E" w:rsidRPr="00562279" w:rsidRDefault="00251D9E" w:rsidP="00B826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DE9D9" w:themeFill="accent6" w:themeFillTint="33"/>
          </w:tcPr>
          <w:p w14:paraId="6F641DBE" w14:textId="77777777" w:rsidR="00251D9E" w:rsidRPr="00562279" w:rsidRDefault="00251D9E" w:rsidP="00B826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ED5F257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20BED83D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14:paraId="547A4D89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4" w:type="dxa"/>
            <w:vAlign w:val="center"/>
          </w:tcPr>
          <w:p w14:paraId="72FD7581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4D3AB96C" w14:textId="77777777" w:rsidTr="00251D9E">
        <w:trPr>
          <w:trHeight w:val="340"/>
          <w:jc w:val="center"/>
        </w:trPr>
        <w:tc>
          <w:tcPr>
            <w:tcW w:w="1078" w:type="dxa"/>
            <w:vMerge/>
            <w:shd w:val="clear" w:color="auto" w:fill="FDE9D9" w:themeFill="accent6" w:themeFillTint="33"/>
          </w:tcPr>
          <w:p w14:paraId="0A2CF0F0" w14:textId="77777777" w:rsidR="00251D9E" w:rsidRPr="00562279" w:rsidRDefault="00251D9E" w:rsidP="00B826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DE9D9" w:themeFill="accent6" w:themeFillTint="33"/>
          </w:tcPr>
          <w:p w14:paraId="7923DE08" w14:textId="77777777" w:rsidR="00251D9E" w:rsidRPr="00562279" w:rsidRDefault="00251D9E" w:rsidP="00B826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009D79B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44A15B81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14:paraId="7D4049FD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4" w:type="dxa"/>
            <w:vAlign w:val="center"/>
          </w:tcPr>
          <w:p w14:paraId="26635EDB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6EC628A4" w14:textId="77777777" w:rsidTr="002C4E58">
        <w:trPr>
          <w:trHeight w:val="340"/>
          <w:jc w:val="center"/>
        </w:trPr>
        <w:tc>
          <w:tcPr>
            <w:tcW w:w="1078" w:type="dxa"/>
            <w:vMerge w:val="restart"/>
            <w:shd w:val="clear" w:color="auto" w:fill="FDE9D9" w:themeFill="accent6" w:themeFillTint="33"/>
            <w:vAlign w:val="center"/>
          </w:tcPr>
          <w:p w14:paraId="0BCF6D20" w14:textId="671B8BEE" w:rsidR="00251D9E" w:rsidRPr="00562279" w:rsidRDefault="00251D9E" w:rsidP="002C4E5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27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FDE9D9" w:themeFill="accent6" w:themeFillTint="33"/>
            <w:vAlign w:val="center"/>
          </w:tcPr>
          <w:p w14:paraId="2F9A1A0D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5E62BC1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2A296C72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14:paraId="12322962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4" w:type="dxa"/>
            <w:vAlign w:val="center"/>
          </w:tcPr>
          <w:p w14:paraId="296A5185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4AB61F7E" w14:textId="77777777" w:rsidTr="00251D9E">
        <w:trPr>
          <w:trHeight w:val="340"/>
          <w:jc w:val="center"/>
        </w:trPr>
        <w:tc>
          <w:tcPr>
            <w:tcW w:w="1078" w:type="dxa"/>
            <w:vMerge/>
            <w:shd w:val="clear" w:color="auto" w:fill="FDE9D9" w:themeFill="accent6" w:themeFillTint="33"/>
          </w:tcPr>
          <w:p w14:paraId="67C6566F" w14:textId="77777777" w:rsidR="00251D9E" w:rsidRPr="00562279" w:rsidRDefault="00251D9E" w:rsidP="00B826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DE9D9" w:themeFill="accent6" w:themeFillTint="33"/>
            <w:vAlign w:val="center"/>
          </w:tcPr>
          <w:p w14:paraId="3EEECA7F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9DB52BC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1E01E604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14:paraId="49E1FAA0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4" w:type="dxa"/>
            <w:vAlign w:val="center"/>
          </w:tcPr>
          <w:p w14:paraId="7D58976D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085B5AF5" w14:textId="77777777" w:rsidTr="00251D9E">
        <w:trPr>
          <w:trHeight w:val="340"/>
          <w:jc w:val="center"/>
        </w:trPr>
        <w:tc>
          <w:tcPr>
            <w:tcW w:w="1078" w:type="dxa"/>
            <w:vMerge/>
            <w:shd w:val="clear" w:color="auto" w:fill="FDE9D9" w:themeFill="accent6" w:themeFillTint="33"/>
          </w:tcPr>
          <w:p w14:paraId="711E1DC0" w14:textId="77777777" w:rsidR="00251D9E" w:rsidRPr="00562279" w:rsidRDefault="00251D9E" w:rsidP="00B826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DE9D9" w:themeFill="accent6" w:themeFillTint="33"/>
            <w:vAlign w:val="center"/>
          </w:tcPr>
          <w:p w14:paraId="2B683661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7FAE2CE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4EDBE22F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14:paraId="64810DBF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4" w:type="dxa"/>
            <w:vAlign w:val="center"/>
          </w:tcPr>
          <w:p w14:paraId="45F94F13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8833F1" w14:textId="77777777" w:rsidR="00B8261B" w:rsidRPr="00562279" w:rsidRDefault="00B8261B" w:rsidP="00241452">
      <w:pPr>
        <w:rPr>
          <w:rFonts w:ascii="Arial" w:hAnsi="Arial"/>
          <w:sz w:val="20"/>
        </w:rPr>
      </w:pPr>
    </w:p>
    <w:p w14:paraId="18B6E688" w14:textId="77777777" w:rsidR="00E21448" w:rsidRPr="00562279" w:rsidRDefault="00E21448" w:rsidP="00241452">
      <w:pPr>
        <w:rPr>
          <w:rFonts w:ascii="Arial" w:hAnsi="Arial"/>
          <w:sz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2757"/>
      </w:tblGrid>
      <w:tr w:rsidR="00562279" w:rsidRPr="00562279" w14:paraId="039B490F" w14:textId="77777777" w:rsidTr="00E21448">
        <w:trPr>
          <w:trHeight w:val="340"/>
          <w:tblHeader/>
        </w:trPr>
        <w:tc>
          <w:tcPr>
            <w:tcW w:w="13608" w:type="dxa"/>
            <w:gridSpan w:val="2"/>
            <w:shd w:val="clear" w:color="auto" w:fill="8DB3E2" w:themeFill="text2" w:themeFillTint="66"/>
          </w:tcPr>
          <w:p w14:paraId="11E46FA2" w14:textId="2D65D783" w:rsidR="00E21448" w:rsidRPr="00562279" w:rsidRDefault="00E21448" w:rsidP="00ED2E10">
            <w:pPr>
              <w:pStyle w:val="Listaszerbekezds"/>
              <w:numPr>
                <w:ilvl w:val="0"/>
                <w:numId w:val="17"/>
              </w:numPr>
              <w:ind w:left="601" w:hanging="567"/>
              <w:rPr>
                <w:rFonts w:ascii="Arial" w:hAnsi="Arial"/>
                <w:b/>
                <w:smallCaps/>
              </w:rPr>
            </w:pPr>
            <w:r w:rsidRPr="00562279">
              <w:rPr>
                <w:rFonts w:ascii="Arial" w:hAnsi="Arial"/>
                <w:b/>
                <w:smallCaps/>
              </w:rPr>
              <w:lastRenderedPageBreak/>
              <w:t>Mellékletek</w:t>
            </w:r>
          </w:p>
        </w:tc>
      </w:tr>
      <w:tr w:rsidR="00562279" w:rsidRPr="00562279" w14:paraId="42747530" w14:textId="77777777" w:rsidTr="00E21448">
        <w:trPr>
          <w:trHeight w:val="340"/>
        </w:trPr>
        <w:tc>
          <w:tcPr>
            <w:tcW w:w="851" w:type="dxa"/>
            <w:vAlign w:val="center"/>
          </w:tcPr>
          <w:p w14:paraId="7A0CF0AD" w14:textId="4550F508" w:rsidR="00E21448" w:rsidRPr="00562279" w:rsidRDefault="00E21448" w:rsidP="00E21448">
            <w:pPr>
              <w:rPr>
                <w:rFonts w:ascii="Arial" w:hAnsi="Arial"/>
                <w:sz w:val="20"/>
              </w:rPr>
            </w:pPr>
            <w:r w:rsidRPr="00562279">
              <w:rPr>
                <w:rFonts w:ascii="Arial" w:hAnsi="Arial"/>
                <w:sz w:val="20"/>
              </w:rPr>
              <w:t>9.1.</w:t>
            </w:r>
          </w:p>
        </w:tc>
        <w:tc>
          <w:tcPr>
            <w:tcW w:w="12757" w:type="dxa"/>
            <w:vAlign w:val="center"/>
          </w:tcPr>
          <w:p w14:paraId="7D33ACAD" w14:textId="5EBAC33C" w:rsidR="00E21448" w:rsidRPr="00562279" w:rsidRDefault="00C442ED" w:rsidP="00C442ED">
            <w:pPr>
              <w:tabs>
                <w:tab w:val="left" w:pos="6096"/>
              </w:tabs>
              <w:rPr>
                <w:rFonts w:ascii="Arial" w:hAnsi="Arial"/>
                <w:sz w:val="20"/>
              </w:rPr>
            </w:pPr>
            <w:r w:rsidRPr="00562279">
              <w:rPr>
                <w:rFonts w:ascii="Arial" w:hAnsi="Arial" w:cs="Arial"/>
                <w:sz w:val="20"/>
                <w:szCs w:val="20"/>
              </w:rPr>
              <w:t>ELLENŐRZÉSRE BENYÚJTOTT VÁLTOZTATÁSOK ÖSSZESÍTŐJE</w:t>
            </w:r>
          </w:p>
        </w:tc>
      </w:tr>
      <w:tr w:rsidR="00562279" w:rsidRPr="00562279" w14:paraId="6B73F040" w14:textId="77777777" w:rsidTr="00E21448">
        <w:trPr>
          <w:trHeight w:val="340"/>
        </w:trPr>
        <w:tc>
          <w:tcPr>
            <w:tcW w:w="851" w:type="dxa"/>
            <w:vAlign w:val="center"/>
          </w:tcPr>
          <w:p w14:paraId="08C09486" w14:textId="020723DB" w:rsidR="00E21448" w:rsidRPr="00562279" w:rsidRDefault="00E21448" w:rsidP="00E21448">
            <w:pPr>
              <w:rPr>
                <w:rFonts w:ascii="Arial" w:hAnsi="Arial"/>
                <w:sz w:val="20"/>
              </w:rPr>
            </w:pPr>
            <w:r w:rsidRPr="00562279">
              <w:rPr>
                <w:rFonts w:ascii="Arial" w:hAnsi="Arial"/>
                <w:sz w:val="20"/>
              </w:rPr>
              <w:t>9.2</w:t>
            </w:r>
          </w:p>
        </w:tc>
        <w:tc>
          <w:tcPr>
            <w:tcW w:w="12757" w:type="dxa"/>
            <w:vAlign w:val="center"/>
          </w:tcPr>
          <w:p w14:paraId="4CD6E74A" w14:textId="4BEA7410" w:rsidR="00E21448" w:rsidRPr="00562279" w:rsidRDefault="00C442ED" w:rsidP="00E21448">
            <w:pPr>
              <w:tabs>
                <w:tab w:val="left" w:pos="6096"/>
              </w:tabs>
              <w:rPr>
                <w:rFonts w:ascii="Arial" w:hAnsi="Arial"/>
                <w:sz w:val="20"/>
              </w:rPr>
            </w:pPr>
            <w:r w:rsidRPr="00562279">
              <w:rPr>
                <w:rFonts w:ascii="Arial" w:hAnsi="Arial" w:cs="Arial"/>
                <w:sz w:val="20"/>
                <w:szCs w:val="20"/>
              </w:rPr>
              <w:t>FOLYAMATBAN LÉVŐ HATÓSÁGI ELJÁRÁSOK</w:t>
            </w:r>
          </w:p>
        </w:tc>
      </w:tr>
      <w:tr w:rsidR="00562279" w:rsidRPr="00562279" w14:paraId="01AD7404" w14:textId="77777777" w:rsidTr="00E21448">
        <w:trPr>
          <w:trHeight w:val="340"/>
        </w:trPr>
        <w:tc>
          <w:tcPr>
            <w:tcW w:w="851" w:type="dxa"/>
            <w:vAlign w:val="center"/>
          </w:tcPr>
          <w:p w14:paraId="26FC96BA" w14:textId="34CFC211" w:rsidR="00E21448" w:rsidRPr="00562279" w:rsidRDefault="00E21448" w:rsidP="00E21448">
            <w:pPr>
              <w:rPr>
                <w:rFonts w:ascii="Arial" w:hAnsi="Arial"/>
                <w:sz w:val="20"/>
              </w:rPr>
            </w:pPr>
            <w:r w:rsidRPr="00562279">
              <w:rPr>
                <w:rFonts w:ascii="Arial" w:hAnsi="Arial"/>
                <w:sz w:val="20"/>
              </w:rPr>
              <w:t>9.3</w:t>
            </w:r>
          </w:p>
        </w:tc>
        <w:tc>
          <w:tcPr>
            <w:tcW w:w="12757" w:type="dxa"/>
            <w:vAlign w:val="center"/>
          </w:tcPr>
          <w:p w14:paraId="432F1E62" w14:textId="5282EBFA" w:rsidR="00E21448" w:rsidRPr="00562279" w:rsidRDefault="00C442ED" w:rsidP="00EC25F4">
            <w:pPr>
              <w:tabs>
                <w:tab w:val="left" w:pos="6096"/>
              </w:tabs>
              <w:rPr>
                <w:rFonts w:ascii="Arial" w:hAnsi="Arial"/>
                <w:sz w:val="20"/>
              </w:rPr>
            </w:pPr>
            <w:r w:rsidRPr="00562279">
              <w:rPr>
                <w:rFonts w:ascii="Arial" w:hAnsi="Arial" w:cs="Arial"/>
                <w:sz w:val="20"/>
                <w:szCs w:val="20"/>
              </w:rPr>
              <w:t>AKTUALIZÁLT KÖLTSÉGBONTÁS</w:t>
            </w:r>
          </w:p>
        </w:tc>
      </w:tr>
      <w:tr w:rsidR="00562279" w:rsidRPr="00562279" w14:paraId="25A6743D" w14:textId="77777777" w:rsidTr="00E21448">
        <w:trPr>
          <w:trHeight w:val="340"/>
        </w:trPr>
        <w:tc>
          <w:tcPr>
            <w:tcW w:w="851" w:type="dxa"/>
            <w:vAlign w:val="center"/>
          </w:tcPr>
          <w:p w14:paraId="4CF2E441" w14:textId="4F22F6A2" w:rsidR="00E21448" w:rsidRPr="00562279" w:rsidRDefault="00E21448" w:rsidP="00E21448">
            <w:pPr>
              <w:rPr>
                <w:rFonts w:ascii="Arial" w:hAnsi="Arial"/>
                <w:sz w:val="20"/>
              </w:rPr>
            </w:pPr>
            <w:r w:rsidRPr="00562279">
              <w:rPr>
                <w:rFonts w:ascii="Arial" w:hAnsi="Arial"/>
                <w:sz w:val="20"/>
              </w:rPr>
              <w:t>9.4</w:t>
            </w:r>
          </w:p>
        </w:tc>
        <w:tc>
          <w:tcPr>
            <w:tcW w:w="12757" w:type="dxa"/>
            <w:vAlign w:val="center"/>
          </w:tcPr>
          <w:p w14:paraId="1D2B6AA1" w14:textId="6330E20B" w:rsidR="00E21448" w:rsidRPr="00562279" w:rsidRDefault="00C442ED" w:rsidP="00EC25F4">
            <w:pPr>
              <w:tabs>
                <w:tab w:val="left" w:pos="6096"/>
              </w:tabs>
              <w:rPr>
                <w:rFonts w:ascii="Arial" w:hAnsi="Arial"/>
                <w:sz w:val="20"/>
              </w:rPr>
            </w:pPr>
            <w:r w:rsidRPr="00562279">
              <w:rPr>
                <w:rFonts w:ascii="Arial" w:hAnsi="Arial" w:cs="Arial"/>
                <w:sz w:val="20"/>
                <w:szCs w:val="20"/>
              </w:rPr>
              <w:t>KIFIZETÉSI ELŐREJELZÉS</w:t>
            </w:r>
          </w:p>
        </w:tc>
      </w:tr>
    </w:tbl>
    <w:p w14:paraId="2A5B4697" w14:textId="77777777" w:rsidR="00AE0487" w:rsidRPr="00562279" w:rsidRDefault="00AE0487" w:rsidP="00241452">
      <w:pPr>
        <w:rPr>
          <w:rFonts w:ascii="Arial" w:hAnsi="Arial"/>
          <w:sz w:val="20"/>
        </w:rPr>
      </w:pPr>
    </w:p>
    <w:p w14:paraId="4D598995" w14:textId="77777777" w:rsidR="00AE0487" w:rsidRPr="00562279" w:rsidRDefault="00AE0487" w:rsidP="000A7488">
      <w:pPr>
        <w:rPr>
          <w:rFonts w:ascii="Arial" w:hAnsi="Arial"/>
          <w:sz w:val="20"/>
        </w:rPr>
        <w:sectPr w:rsidR="00AE0487" w:rsidRPr="00562279" w:rsidSect="00BA1AC7">
          <w:headerReference w:type="default" r:id="rId13"/>
          <w:headerReference w:type="first" r:id="rId14"/>
          <w:footerReference w:type="first" r:id="rId15"/>
          <w:pgSz w:w="16838" w:h="11906" w:orient="landscape"/>
          <w:pgMar w:top="1417" w:right="1417" w:bottom="1417" w:left="1417" w:header="708" w:footer="454" w:gutter="0"/>
          <w:cols w:space="708"/>
          <w:titlePg/>
          <w:docGrid w:linePitch="360"/>
        </w:sectPr>
      </w:pPr>
    </w:p>
    <w:p w14:paraId="6D4B049E" w14:textId="77777777" w:rsidR="00B46D43" w:rsidRPr="00562279" w:rsidRDefault="00B46D43" w:rsidP="00B46D43">
      <w:pPr>
        <w:rPr>
          <w:rFonts w:ascii="Arial" w:hAnsi="Arial"/>
          <w:sz w:val="20"/>
        </w:rPr>
      </w:pPr>
    </w:p>
    <w:tbl>
      <w:tblPr>
        <w:tblW w:w="136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701"/>
        <w:gridCol w:w="3810"/>
        <w:gridCol w:w="2268"/>
        <w:gridCol w:w="3005"/>
        <w:gridCol w:w="1690"/>
      </w:tblGrid>
      <w:tr w:rsidR="00562279" w:rsidRPr="00562279" w14:paraId="3F90C4E4" w14:textId="77777777" w:rsidTr="009A4824">
        <w:trPr>
          <w:trHeight w:val="340"/>
          <w:tblHeader/>
        </w:trPr>
        <w:tc>
          <w:tcPr>
            <w:tcW w:w="13608" w:type="dxa"/>
            <w:gridSpan w:val="6"/>
            <w:shd w:val="clear" w:color="auto" w:fill="8DB3E2" w:themeFill="text2" w:themeFillTint="66"/>
          </w:tcPr>
          <w:p w14:paraId="0704006B" w14:textId="6FC22EC8" w:rsidR="0076686F" w:rsidRPr="00562279" w:rsidRDefault="0076686F" w:rsidP="00562279">
            <w:pPr>
              <w:rPr>
                <w:rFonts w:ascii="Arial" w:hAnsi="Arial"/>
                <w:b/>
                <w:smallCaps/>
              </w:rPr>
            </w:pPr>
            <w:r w:rsidRPr="00562279">
              <w:rPr>
                <w:rFonts w:ascii="Arial" w:hAnsi="Arial" w:cs="Arial"/>
                <w:b/>
                <w:bCs/>
                <w:smallCaps/>
                <w:lang w:eastAsia="hu-HU"/>
              </w:rPr>
              <w:t>Ellenőrzésre Benyújtott Változtatások Összesítője</w:t>
            </w:r>
          </w:p>
        </w:tc>
      </w:tr>
      <w:tr w:rsidR="00562279" w:rsidRPr="00562279" w14:paraId="6C052253" w14:textId="77777777" w:rsidTr="00A30F07">
        <w:trPr>
          <w:trHeight w:val="340"/>
        </w:trPr>
        <w:tc>
          <w:tcPr>
            <w:tcW w:w="2835" w:type="dxa"/>
            <w:gridSpan w:val="2"/>
            <w:shd w:val="clear" w:color="auto" w:fill="C6D9F1" w:themeFill="text2" w:themeFillTint="33"/>
            <w:vAlign w:val="center"/>
          </w:tcPr>
          <w:p w14:paraId="2FDE2543" w14:textId="2B363D6F" w:rsidR="0076686F" w:rsidRPr="00562279" w:rsidRDefault="0076686F" w:rsidP="0076686F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562279">
              <w:rPr>
                <w:rFonts w:ascii="Arial" w:hAnsi="Arial"/>
                <w:b/>
                <w:smallCaps/>
                <w:sz w:val="20"/>
                <w:szCs w:val="20"/>
              </w:rPr>
              <w:t>Szerződés tárgya:</w:t>
            </w:r>
          </w:p>
        </w:tc>
        <w:tc>
          <w:tcPr>
            <w:tcW w:w="10773" w:type="dxa"/>
            <w:gridSpan w:val="4"/>
            <w:shd w:val="clear" w:color="auto" w:fill="auto"/>
            <w:vAlign w:val="center"/>
          </w:tcPr>
          <w:p w14:paraId="5BB93A79" w14:textId="0789AEDD" w:rsidR="0076686F" w:rsidRPr="00562279" w:rsidRDefault="0076686F" w:rsidP="00DB3EC2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/>
                <w:sz w:val="20"/>
                <w:szCs w:val="20"/>
              </w:rPr>
            </w:pPr>
          </w:p>
        </w:tc>
      </w:tr>
      <w:tr w:rsidR="00562279" w:rsidRPr="00562279" w14:paraId="612868C0" w14:textId="77777777" w:rsidTr="00A30F07">
        <w:trPr>
          <w:trHeight w:val="340"/>
        </w:trPr>
        <w:tc>
          <w:tcPr>
            <w:tcW w:w="2835" w:type="dxa"/>
            <w:gridSpan w:val="2"/>
            <w:shd w:val="clear" w:color="auto" w:fill="C6D9F1" w:themeFill="text2" w:themeFillTint="33"/>
            <w:vAlign w:val="center"/>
          </w:tcPr>
          <w:p w14:paraId="3FDB4D02" w14:textId="5ADF8791" w:rsidR="0076686F" w:rsidRPr="00562279" w:rsidRDefault="0076686F" w:rsidP="0076686F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562279">
              <w:rPr>
                <w:rFonts w:ascii="Arial" w:hAnsi="Arial"/>
                <w:b/>
                <w:smallCaps/>
                <w:sz w:val="20"/>
                <w:szCs w:val="20"/>
              </w:rPr>
              <w:t>Szerződés száma:</w:t>
            </w:r>
          </w:p>
        </w:tc>
        <w:tc>
          <w:tcPr>
            <w:tcW w:w="10773" w:type="dxa"/>
            <w:gridSpan w:val="4"/>
            <w:shd w:val="clear" w:color="auto" w:fill="auto"/>
            <w:vAlign w:val="center"/>
          </w:tcPr>
          <w:p w14:paraId="5B262363" w14:textId="77777777" w:rsidR="0076686F" w:rsidRPr="00562279" w:rsidRDefault="0076686F" w:rsidP="0076686F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/>
                <w:sz w:val="20"/>
                <w:szCs w:val="20"/>
              </w:rPr>
            </w:pPr>
          </w:p>
        </w:tc>
      </w:tr>
      <w:tr w:rsidR="00562279" w:rsidRPr="00562279" w14:paraId="4503B3E2" w14:textId="77777777" w:rsidTr="00A30F07">
        <w:trPr>
          <w:trHeight w:val="502"/>
        </w:trPr>
        <w:tc>
          <w:tcPr>
            <w:tcW w:w="1134" w:type="dxa"/>
            <w:shd w:val="clear" w:color="auto" w:fill="C6D9F1" w:themeFill="text2" w:themeFillTint="33"/>
          </w:tcPr>
          <w:p w14:paraId="10094BF9" w14:textId="40D7A52A" w:rsidR="0076686F" w:rsidRPr="00562279" w:rsidRDefault="0076686F" w:rsidP="0076686F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Azonosító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14:paraId="4FB4469B" w14:textId="5E704271" w:rsidR="0076686F" w:rsidRPr="00562279" w:rsidRDefault="0076686F" w:rsidP="0076686F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Benyújtás a Végrehajtó Szervhez</w:t>
            </w:r>
          </w:p>
        </w:tc>
        <w:tc>
          <w:tcPr>
            <w:tcW w:w="3810" w:type="dxa"/>
            <w:shd w:val="clear" w:color="auto" w:fill="C6D9F1" w:themeFill="text2" w:themeFillTint="33"/>
          </w:tcPr>
          <w:p w14:paraId="52057629" w14:textId="37B0E90F" w:rsidR="0076686F" w:rsidRPr="00562279" w:rsidRDefault="0076686F" w:rsidP="0076686F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Tárgy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85CBFE1" w14:textId="4703A2A8" w:rsidR="0076686F" w:rsidRPr="00562279" w:rsidRDefault="00A30F07" w:rsidP="00A30F07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 xml:space="preserve">Változtatás Végrehajtó Szerv által jóváhagyott </w:t>
            </w:r>
            <w:r w:rsidR="0076686F"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összege</w:t>
            </w:r>
          </w:p>
        </w:tc>
        <w:tc>
          <w:tcPr>
            <w:tcW w:w="3005" w:type="dxa"/>
            <w:shd w:val="clear" w:color="auto" w:fill="C6D9F1" w:themeFill="text2" w:themeFillTint="33"/>
          </w:tcPr>
          <w:p w14:paraId="6BBCD5EF" w14:textId="77777777" w:rsidR="0076686F" w:rsidRPr="00562279" w:rsidRDefault="0076686F" w:rsidP="0076686F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Hatása határidőre</w:t>
            </w:r>
          </w:p>
          <w:p w14:paraId="2939E7B1" w14:textId="46681328" w:rsidR="0076686F" w:rsidRPr="00562279" w:rsidRDefault="0076686F" w:rsidP="0076686F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(Véghatáridőre, kötbérterhes részhatáridőre)</w:t>
            </w:r>
          </w:p>
        </w:tc>
        <w:tc>
          <w:tcPr>
            <w:tcW w:w="1690" w:type="dxa"/>
            <w:shd w:val="clear" w:color="auto" w:fill="C6D9F1" w:themeFill="text2" w:themeFillTint="33"/>
          </w:tcPr>
          <w:p w14:paraId="21B3BD93" w14:textId="77777777" w:rsidR="0076686F" w:rsidRPr="00562279" w:rsidRDefault="0076686F" w:rsidP="0076686F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 xml:space="preserve">Műszaki </w:t>
            </w:r>
            <w:proofErr w:type="gramStart"/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tartalom változtatással</w:t>
            </w:r>
            <w:proofErr w:type="gramEnd"/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 xml:space="preserve"> jár-e?</w:t>
            </w:r>
          </w:p>
          <w:p w14:paraId="2D7A39AF" w14:textId="1461573A" w:rsidR="0076686F" w:rsidRPr="00562279" w:rsidRDefault="0076686F" w:rsidP="0076686F">
            <w:pPr>
              <w:tabs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(IGEN / NEM)</w:t>
            </w:r>
          </w:p>
        </w:tc>
      </w:tr>
      <w:tr w:rsidR="00562279" w:rsidRPr="00562279" w14:paraId="44C3462C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121EB26F" w14:textId="77777777" w:rsidR="0076686F" w:rsidRPr="00562279" w:rsidRDefault="0076686F" w:rsidP="0076686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EAFF769" w14:textId="4805FFAB" w:rsidR="0076686F" w:rsidRPr="00EC25F4" w:rsidRDefault="0076686F" w:rsidP="0076686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7FB33BA0" w14:textId="77777777" w:rsidR="0076686F" w:rsidRPr="00562279" w:rsidRDefault="0076686F" w:rsidP="0076686F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6E41046" w14:textId="4447D0B6" w:rsidR="0076686F" w:rsidRPr="00562279" w:rsidRDefault="0076686F" w:rsidP="00A30F0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06513F2D" w14:textId="77777777" w:rsidR="0076686F" w:rsidRPr="00562279" w:rsidRDefault="0076686F" w:rsidP="00A30F0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75F14A7B" w14:textId="77777777" w:rsidR="0076686F" w:rsidRPr="00562279" w:rsidRDefault="0076686F" w:rsidP="0076686F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6409B3BC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6C93BC78" w14:textId="77777777" w:rsidR="0076686F" w:rsidRPr="00562279" w:rsidRDefault="0076686F" w:rsidP="0076686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AB24A0A" w14:textId="77777777" w:rsidR="0076686F" w:rsidRPr="00562279" w:rsidRDefault="0076686F" w:rsidP="0076686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24CF6AFA" w14:textId="77777777" w:rsidR="0076686F" w:rsidRPr="00562279" w:rsidRDefault="0076686F" w:rsidP="0076686F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DF60867" w14:textId="45E490CC" w:rsidR="0076686F" w:rsidRPr="00562279" w:rsidRDefault="0076686F" w:rsidP="00A30F0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22AD24E5" w14:textId="77777777" w:rsidR="0076686F" w:rsidRPr="00562279" w:rsidRDefault="0076686F" w:rsidP="00A30F0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676D37FC" w14:textId="77777777" w:rsidR="0076686F" w:rsidRPr="00562279" w:rsidRDefault="0076686F" w:rsidP="0076686F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2C378E4E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52C74056" w14:textId="77777777" w:rsidR="0076686F" w:rsidRPr="00562279" w:rsidRDefault="0076686F" w:rsidP="0076686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0FBFA02" w14:textId="77777777" w:rsidR="0076686F" w:rsidRPr="00562279" w:rsidRDefault="0076686F" w:rsidP="0076686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1DB3059B" w14:textId="77777777" w:rsidR="0076686F" w:rsidRPr="00562279" w:rsidRDefault="0076686F" w:rsidP="0076686F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3D0377" w14:textId="59A2BA05" w:rsidR="0076686F" w:rsidRPr="00562279" w:rsidRDefault="0076686F" w:rsidP="00A30F0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3BBAA866" w14:textId="77777777" w:rsidR="0076686F" w:rsidRPr="00562279" w:rsidRDefault="0076686F" w:rsidP="00A30F07">
            <w:pPr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02DB256E" w14:textId="77777777" w:rsidR="0076686F" w:rsidRPr="00562279" w:rsidRDefault="0076686F" w:rsidP="0076686F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481BD939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6337E032" w14:textId="77777777" w:rsidR="0076686F" w:rsidRPr="00562279" w:rsidRDefault="0076686F" w:rsidP="0076686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1A0C27E" w14:textId="77777777" w:rsidR="0076686F" w:rsidRPr="00562279" w:rsidRDefault="0076686F" w:rsidP="0076686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3F524965" w14:textId="77777777" w:rsidR="0076686F" w:rsidRPr="00562279" w:rsidRDefault="0076686F" w:rsidP="0076686F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AD3AB7B" w14:textId="006FFC8A" w:rsidR="0076686F" w:rsidRPr="00562279" w:rsidRDefault="0076686F" w:rsidP="00A30F0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15665F35" w14:textId="77777777" w:rsidR="0076686F" w:rsidRPr="00562279" w:rsidRDefault="0076686F" w:rsidP="00A30F07">
            <w:pPr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135F3FB6" w14:textId="77777777" w:rsidR="0076686F" w:rsidRPr="00562279" w:rsidRDefault="0076686F" w:rsidP="0076686F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77C8E750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335B5F75" w14:textId="77777777" w:rsidR="00A30F07" w:rsidRPr="00562279" w:rsidRDefault="00A30F07" w:rsidP="0076686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369EBF0" w14:textId="77777777" w:rsidR="00A30F07" w:rsidRPr="00562279" w:rsidRDefault="00A30F07" w:rsidP="0076686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218D2743" w14:textId="77777777" w:rsidR="00A30F07" w:rsidRPr="00562279" w:rsidRDefault="00A30F07" w:rsidP="0076686F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F27FD59" w14:textId="77777777" w:rsidR="00A30F07" w:rsidRPr="00562279" w:rsidRDefault="00A30F07" w:rsidP="00A30F0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7C2F0829" w14:textId="77777777" w:rsidR="00A30F07" w:rsidRPr="00562279" w:rsidRDefault="00A30F07" w:rsidP="00A30F07">
            <w:pPr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3358FC04" w14:textId="77777777" w:rsidR="00A30F07" w:rsidRPr="00562279" w:rsidRDefault="00A30F07" w:rsidP="0076686F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463B18FD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208D5938" w14:textId="77777777" w:rsidR="00A30F07" w:rsidRPr="00562279" w:rsidRDefault="00A30F07" w:rsidP="0076686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9A48864" w14:textId="77777777" w:rsidR="00A30F07" w:rsidRPr="00562279" w:rsidRDefault="00A30F07" w:rsidP="0076686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6811565E" w14:textId="77777777" w:rsidR="00A30F07" w:rsidRPr="00562279" w:rsidRDefault="00A30F07" w:rsidP="0076686F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C2B3F84" w14:textId="77777777" w:rsidR="00A30F07" w:rsidRPr="00562279" w:rsidRDefault="00A30F07" w:rsidP="00A30F0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2230B652" w14:textId="77777777" w:rsidR="00A30F07" w:rsidRPr="00562279" w:rsidRDefault="00A30F07" w:rsidP="00A30F07">
            <w:pPr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41CF3BEF" w14:textId="77777777" w:rsidR="00A30F07" w:rsidRPr="00562279" w:rsidRDefault="00A30F07" w:rsidP="0076686F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627D0AEF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01D6FE8F" w14:textId="77777777" w:rsidR="0076686F" w:rsidRPr="00562279" w:rsidRDefault="0076686F" w:rsidP="0076686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FF06135" w14:textId="77777777" w:rsidR="0076686F" w:rsidRPr="00562279" w:rsidRDefault="0076686F" w:rsidP="0076686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33CDFD02" w14:textId="77777777" w:rsidR="0076686F" w:rsidRPr="00562279" w:rsidRDefault="0076686F" w:rsidP="0076686F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0985B24" w14:textId="0D409669" w:rsidR="0076686F" w:rsidRPr="00562279" w:rsidRDefault="0076686F" w:rsidP="00A30F0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5FED3171" w14:textId="77777777" w:rsidR="0076686F" w:rsidRPr="00562279" w:rsidRDefault="0076686F" w:rsidP="00A30F07">
            <w:pPr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298EB330" w14:textId="77777777" w:rsidR="0076686F" w:rsidRPr="00562279" w:rsidRDefault="0076686F" w:rsidP="0076686F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2341760D" w14:textId="77777777" w:rsidTr="00A30F07">
        <w:trPr>
          <w:trHeight w:val="340"/>
        </w:trPr>
        <w:tc>
          <w:tcPr>
            <w:tcW w:w="2835" w:type="dxa"/>
            <w:gridSpan w:val="2"/>
            <w:shd w:val="clear" w:color="auto" w:fill="C6D9F1" w:themeFill="text2" w:themeFillTint="33"/>
            <w:vAlign w:val="center"/>
          </w:tcPr>
          <w:p w14:paraId="79E722F8" w14:textId="77777777" w:rsidR="00A30F07" w:rsidRPr="00562279" w:rsidRDefault="00A30F07" w:rsidP="006F5A87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562279">
              <w:rPr>
                <w:rFonts w:ascii="Arial" w:hAnsi="Arial"/>
                <w:b/>
                <w:smallCaps/>
                <w:sz w:val="20"/>
                <w:szCs w:val="20"/>
              </w:rPr>
              <w:t>Szerződés tárgya:</w:t>
            </w:r>
          </w:p>
        </w:tc>
        <w:tc>
          <w:tcPr>
            <w:tcW w:w="10773" w:type="dxa"/>
            <w:gridSpan w:val="4"/>
            <w:shd w:val="clear" w:color="auto" w:fill="auto"/>
            <w:vAlign w:val="center"/>
          </w:tcPr>
          <w:p w14:paraId="33356A72" w14:textId="77777777" w:rsidR="00A30F07" w:rsidRPr="00562279" w:rsidRDefault="00A30F07" w:rsidP="006F5A87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/>
                <w:smallCaps/>
                <w:sz w:val="20"/>
                <w:szCs w:val="20"/>
              </w:rPr>
            </w:pPr>
          </w:p>
        </w:tc>
      </w:tr>
      <w:tr w:rsidR="00562279" w:rsidRPr="00562279" w14:paraId="5E9646D8" w14:textId="77777777" w:rsidTr="00A30F07">
        <w:trPr>
          <w:trHeight w:val="340"/>
        </w:trPr>
        <w:tc>
          <w:tcPr>
            <w:tcW w:w="2835" w:type="dxa"/>
            <w:gridSpan w:val="2"/>
            <w:shd w:val="clear" w:color="auto" w:fill="C6D9F1" w:themeFill="text2" w:themeFillTint="33"/>
            <w:vAlign w:val="center"/>
          </w:tcPr>
          <w:p w14:paraId="215A9403" w14:textId="77777777" w:rsidR="00A30F07" w:rsidRPr="00562279" w:rsidRDefault="00A30F07" w:rsidP="006F5A87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562279">
              <w:rPr>
                <w:rFonts w:ascii="Arial" w:hAnsi="Arial"/>
                <w:b/>
                <w:smallCaps/>
                <w:sz w:val="20"/>
                <w:szCs w:val="20"/>
              </w:rPr>
              <w:t>Szerződés száma:</w:t>
            </w:r>
          </w:p>
        </w:tc>
        <w:tc>
          <w:tcPr>
            <w:tcW w:w="10773" w:type="dxa"/>
            <w:gridSpan w:val="4"/>
            <w:shd w:val="clear" w:color="auto" w:fill="auto"/>
            <w:vAlign w:val="center"/>
          </w:tcPr>
          <w:p w14:paraId="2AECEEEA" w14:textId="77777777" w:rsidR="00A30F07" w:rsidRPr="00562279" w:rsidRDefault="00A30F07" w:rsidP="006F5A87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/>
                <w:smallCaps/>
                <w:sz w:val="20"/>
                <w:szCs w:val="20"/>
              </w:rPr>
            </w:pPr>
          </w:p>
        </w:tc>
      </w:tr>
      <w:tr w:rsidR="00562279" w:rsidRPr="00562279" w14:paraId="51C6A378" w14:textId="77777777" w:rsidTr="00A30F07">
        <w:trPr>
          <w:trHeight w:val="502"/>
        </w:trPr>
        <w:tc>
          <w:tcPr>
            <w:tcW w:w="1134" w:type="dxa"/>
            <w:shd w:val="clear" w:color="auto" w:fill="C6D9F1" w:themeFill="text2" w:themeFillTint="33"/>
          </w:tcPr>
          <w:p w14:paraId="4628C361" w14:textId="77777777" w:rsidR="00A30F07" w:rsidRPr="00562279" w:rsidRDefault="00A30F07" w:rsidP="006F5A87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Azonosító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14:paraId="24DC4432" w14:textId="77777777" w:rsidR="00A30F07" w:rsidRPr="00562279" w:rsidRDefault="00A30F07" w:rsidP="006F5A87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Benyújtás a Végrehajtó Szervhez</w:t>
            </w:r>
          </w:p>
        </w:tc>
        <w:tc>
          <w:tcPr>
            <w:tcW w:w="3810" w:type="dxa"/>
            <w:shd w:val="clear" w:color="auto" w:fill="C6D9F1" w:themeFill="text2" w:themeFillTint="33"/>
          </w:tcPr>
          <w:p w14:paraId="3130F17B" w14:textId="77777777" w:rsidR="00A30F07" w:rsidRPr="00562279" w:rsidRDefault="00A30F07" w:rsidP="006F5A87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Tárgy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794495E" w14:textId="147AEF7F" w:rsidR="00A30F07" w:rsidRPr="00562279" w:rsidRDefault="00A30F07" w:rsidP="00A30F07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Változtatás Végrehajtó Szerv által jóváhagyott összege</w:t>
            </w:r>
          </w:p>
        </w:tc>
        <w:tc>
          <w:tcPr>
            <w:tcW w:w="3005" w:type="dxa"/>
            <w:shd w:val="clear" w:color="auto" w:fill="C6D9F1" w:themeFill="text2" w:themeFillTint="33"/>
          </w:tcPr>
          <w:p w14:paraId="7ECF57D6" w14:textId="77777777" w:rsidR="00A30F07" w:rsidRPr="00562279" w:rsidRDefault="00A30F07" w:rsidP="006F5A87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Hatása határidőre</w:t>
            </w:r>
          </w:p>
          <w:p w14:paraId="7369B1E3" w14:textId="77777777" w:rsidR="00A30F07" w:rsidRPr="00562279" w:rsidRDefault="00A30F07" w:rsidP="006F5A8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(Véghatáridőre, kötbérterhes részhatáridőre)</w:t>
            </w:r>
          </w:p>
        </w:tc>
        <w:tc>
          <w:tcPr>
            <w:tcW w:w="1690" w:type="dxa"/>
            <w:shd w:val="clear" w:color="auto" w:fill="C6D9F1" w:themeFill="text2" w:themeFillTint="33"/>
          </w:tcPr>
          <w:p w14:paraId="38DA4920" w14:textId="77777777" w:rsidR="00A30F07" w:rsidRPr="00562279" w:rsidRDefault="00A30F07" w:rsidP="006F5A87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 xml:space="preserve">Műszaki </w:t>
            </w:r>
            <w:proofErr w:type="gramStart"/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tartalom változtatással</w:t>
            </w:r>
            <w:proofErr w:type="gramEnd"/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 xml:space="preserve"> jár-e?</w:t>
            </w:r>
          </w:p>
          <w:p w14:paraId="29342D9D" w14:textId="77777777" w:rsidR="00A30F07" w:rsidRPr="00562279" w:rsidRDefault="00A30F07" w:rsidP="006F5A87">
            <w:pPr>
              <w:tabs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(IGEN / NEM)</w:t>
            </w:r>
          </w:p>
        </w:tc>
      </w:tr>
      <w:tr w:rsidR="00562279" w:rsidRPr="00562279" w14:paraId="074A94C7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4C7A1EB7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3F93072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09C4305A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67FA33E" w14:textId="77777777" w:rsidR="00A30F07" w:rsidRPr="00562279" w:rsidRDefault="00A30F07" w:rsidP="006F5A8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29A6645B" w14:textId="77777777" w:rsidR="00A30F07" w:rsidRPr="00562279" w:rsidRDefault="00A30F07" w:rsidP="006F5A8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6F64C0EF" w14:textId="77777777" w:rsidR="00A30F07" w:rsidRPr="00562279" w:rsidRDefault="00A30F07" w:rsidP="006F5A87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3FC0127E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533A44D3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D6F24C5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2BE29CC4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FA4E724" w14:textId="77777777" w:rsidR="00A30F07" w:rsidRPr="00562279" w:rsidRDefault="00A30F07" w:rsidP="006F5A8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6444250B" w14:textId="77777777" w:rsidR="00A30F07" w:rsidRPr="00562279" w:rsidRDefault="00A30F07" w:rsidP="006F5A8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254E1673" w14:textId="77777777" w:rsidR="00A30F07" w:rsidRPr="00562279" w:rsidRDefault="00A30F07" w:rsidP="006F5A87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1520B9BA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46924803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4E16591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06025AA6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35C463B" w14:textId="77777777" w:rsidR="00A30F07" w:rsidRPr="00562279" w:rsidRDefault="00A30F07" w:rsidP="006F5A8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25FF1A8E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46AA7A40" w14:textId="77777777" w:rsidR="00A30F07" w:rsidRPr="00562279" w:rsidRDefault="00A30F07" w:rsidP="006F5A87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258ED739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452A89EA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BF9AE0D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0496EC9D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FFE5E1" w14:textId="77777777" w:rsidR="00A30F07" w:rsidRPr="00562279" w:rsidRDefault="00A30F07" w:rsidP="006F5A8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7022ADF8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7D78FD00" w14:textId="77777777" w:rsidR="00A30F07" w:rsidRPr="00562279" w:rsidRDefault="00A30F07" w:rsidP="006F5A87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51864858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2390FC39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C28E8C2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187609FC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369C22C" w14:textId="77777777" w:rsidR="00A30F07" w:rsidRPr="00562279" w:rsidRDefault="00A30F07" w:rsidP="006F5A8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0B4AB940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4CB1869E" w14:textId="77777777" w:rsidR="00A30F07" w:rsidRPr="00562279" w:rsidRDefault="00A30F07" w:rsidP="006F5A87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45ACD7E8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2381CB32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55D0099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1BECD9B5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868AC59" w14:textId="77777777" w:rsidR="00A30F07" w:rsidRPr="00562279" w:rsidRDefault="00A30F07" w:rsidP="006F5A8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12A8C9FF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7059F22F" w14:textId="77777777" w:rsidR="00A30F07" w:rsidRPr="00562279" w:rsidRDefault="00A30F07" w:rsidP="006F5A87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7E652B86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12E3A93D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2E0475A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311E1865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A9AA638" w14:textId="77777777" w:rsidR="00A30F07" w:rsidRPr="00562279" w:rsidRDefault="00A30F07" w:rsidP="006F5A8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49E78FC7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5383B28A" w14:textId="77777777" w:rsidR="00A30F07" w:rsidRPr="00562279" w:rsidRDefault="00A30F07" w:rsidP="006F5A87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1DC9CC07" w14:textId="77777777" w:rsidTr="00A30F07">
        <w:trPr>
          <w:trHeight w:val="340"/>
        </w:trPr>
        <w:tc>
          <w:tcPr>
            <w:tcW w:w="2835" w:type="dxa"/>
            <w:gridSpan w:val="2"/>
            <w:shd w:val="clear" w:color="auto" w:fill="C6D9F1" w:themeFill="text2" w:themeFillTint="33"/>
            <w:vAlign w:val="center"/>
          </w:tcPr>
          <w:p w14:paraId="0A43BA41" w14:textId="77777777" w:rsidR="00A30F07" w:rsidRPr="00562279" w:rsidRDefault="00A30F07" w:rsidP="006F5A87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562279">
              <w:rPr>
                <w:rFonts w:ascii="Arial" w:hAnsi="Arial"/>
                <w:b/>
                <w:smallCaps/>
                <w:sz w:val="20"/>
                <w:szCs w:val="20"/>
              </w:rPr>
              <w:t>Szerződés tárgya:</w:t>
            </w:r>
          </w:p>
        </w:tc>
        <w:tc>
          <w:tcPr>
            <w:tcW w:w="10773" w:type="dxa"/>
            <w:gridSpan w:val="4"/>
            <w:shd w:val="clear" w:color="auto" w:fill="auto"/>
            <w:vAlign w:val="center"/>
          </w:tcPr>
          <w:p w14:paraId="634D0BC7" w14:textId="77777777" w:rsidR="00A30F07" w:rsidRPr="00562279" w:rsidRDefault="00A30F07" w:rsidP="006F5A87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/>
                <w:smallCaps/>
                <w:sz w:val="20"/>
                <w:szCs w:val="20"/>
              </w:rPr>
            </w:pPr>
          </w:p>
        </w:tc>
      </w:tr>
      <w:tr w:rsidR="00562279" w:rsidRPr="00562279" w14:paraId="45B3AC47" w14:textId="77777777" w:rsidTr="00A30F07">
        <w:trPr>
          <w:trHeight w:val="340"/>
        </w:trPr>
        <w:tc>
          <w:tcPr>
            <w:tcW w:w="2835" w:type="dxa"/>
            <w:gridSpan w:val="2"/>
            <w:shd w:val="clear" w:color="auto" w:fill="C6D9F1" w:themeFill="text2" w:themeFillTint="33"/>
            <w:vAlign w:val="center"/>
          </w:tcPr>
          <w:p w14:paraId="61A4F03F" w14:textId="77777777" w:rsidR="00A30F07" w:rsidRPr="00562279" w:rsidRDefault="00A30F07" w:rsidP="006F5A87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562279">
              <w:rPr>
                <w:rFonts w:ascii="Arial" w:hAnsi="Arial"/>
                <w:b/>
                <w:smallCaps/>
                <w:sz w:val="20"/>
                <w:szCs w:val="20"/>
              </w:rPr>
              <w:t>Szerződés száma:</w:t>
            </w:r>
          </w:p>
        </w:tc>
        <w:tc>
          <w:tcPr>
            <w:tcW w:w="10773" w:type="dxa"/>
            <w:gridSpan w:val="4"/>
            <w:shd w:val="clear" w:color="auto" w:fill="auto"/>
            <w:vAlign w:val="center"/>
          </w:tcPr>
          <w:p w14:paraId="0FA19A93" w14:textId="77777777" w:rsidR="00A30F07" w:rsidRPr="00562279" w:rsidRDefault="00A30F07" w:rsidP="006F5A87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/>
                <w:smallCaps/>
                <w:sz w:val="20"/>
                <w:szCs w:val="20"/>
              </w:rPr>
            </w:pPr>
          </w:p>
        </w:tc>
      </w:tr>
      <w:tr w:rsidR="00562279" w:rsidRPr="00562279" w14:paraId="398CB588" w14:textId="77777777" w:rsidTr="00A30F07">
        <w:trPr>
          <w:trHeight w:val="502"/>
        </w:trPr>
        <w:tc>
          <w:tcPr>
            <w:tcW w:w="1134" w:type="dxa"/>
            <w:shd w:val="clear" w:color="auto" w:fill="C6D9F1" w:themeFill="text2" w:themeFillTint="33"/>
          </w:tcPr>
          <w:p w14:paraId="18E50673" w14:textId="77777777" w:rsidR="00A30F07" w:rsidRPr="00562279" w:rsidRDefault="00A30F07" w:rsidP="006F5A87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Azonosító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14:paraId="25351769" w14:textId="77777777" w:rsidR="00A30F07" w:rsidRPr="00562279" w:rsidRDefault="00A30F07" w:rsidP="006F5A87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Benyújtás a Végrehajtó Szervhez</w:t>
            </w:r>
          </w:p>
        </w:tc>
        <w:tc>
          <w:tcPr>
            <w:tcW w:w="3810" w:type="dxa"/>
            <w:shd w:val="clear" w:color="auto" w:fill="C6D9F1" w:themeFill="text2" w:themeFillTint="33"/>
          </w:tcPr>
          <w:p w14:paraId="00CFE260" w14:textId="77777777" w:rsidR="00A30F07" w:rsidRPr="00562279" w:rsidRDefault="00A30F07" w:rsidP="006F5A87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Tárgy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664260E" w14:textId="4017BD27" w:rsidR="00A30F07" w:rsidRPr="00562279" w:rsidRDefault="00A30F07" w:rsidP="00A30F07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Változtatás Végrehajtó Szerv által jóváhagyott összege</w:t>
            </w:r>
          </w:p>
        </w:tc>
        <w:tc>
          <w:tcPr>
            <w:tcW w:w="3005" w:type="dxa"/>
            <w:shd w:val="clear" w:color="auto" w:fill="C6D9F1" w:themeFill="text2" w:themeFillTint="33"/>
          </w:tcPr>
          <w:p w14:paraId="3B14C472" w14:textId="77777777" w:rsidR="00A30F07" w:rsidRPr="00562279" w:rsidRDefault="00A30F07" w:rsidP="006F5A87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Hatása határidőre</w:t>
            </w:r>
          </w:p>
          <w:p w14:paraId="26C12FB1" w14:textId="77777777" w:rsidR="00A30F07" w:rsidRPr="00562279" w:rsidRDefault="00A30F07" w:rsidP="006F5A8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(Véghatáridőre, kötbérterhes részhatáridőre)</w:t>
            </w:r>
          </w:p>
        </w:tc>
        <w:tc>
          <w:tcPr>
            <w:tcW w:w="1690" w:type="dxa"/>
            <w:shd w:val="clear" w:color="auto" w:fill="C6D9F1" w:themeFill="text2" w:themeFillTint="33"/>
          </w:tcPr>
          <w:p w14:paraId="5C4F70D1" w14:textId="77777777" w:rsidR="00A30F07" w:rsidRPr="00562279" w:rsidRDefault="00A30F07" w:rsidP="006F5A87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 xml:space="preserve">Műszaki </w:t>
            </w:r>
            <w:proofErr w:type="gramStart"/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tartalom változtatással</w:t>
            </w:r>
            <w:proofErr w:type="gramEnd"/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 xml:space="preserve"> jár-e?</w:t>
            </w:r>
          </w:p>
          <w:p w14:paraId="6EA7E1C2" w14:textId="77777777" w:rsidR="00A30F07" w:rsidRPr="00562279" w:rsidRDefault="00A30F07" w:rsidP="006F5A87">
            <w:pPr>
              <w:tabs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(IGEN / NEM)</w:t>
            </w:r>
          </w:p>
        </w:tc>
      </w:tr>
      <w:tr w:rsidR="00562279" w:rsidRPr="00562279" w14:paraId="60AAFB07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661CE52A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D907663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2A1AB704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DEBE274" w14:textId="77777777" w:rsidR="00A30F07" w:rsidRPr="00562279" w:rsidRDefault="00A30F07" w:rsidP="006F5A8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3D5B595A" w14:textId="77777777" w:rsidR="00A30F07" w:rsidRPr="00562279" w:rsidRDefault="00A30F07" w:rsidP="006F5A8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747FAA08" w14:textId="77777777" w:rsidR="00A30F07" w:rsidRPr="00562279" w:rsidRDefault="00A30F07" w:rsidP="006F5A87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35C1B11C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1A6D1AC8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6A918F6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002F78F3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3FC51D" w14:textId="77777777" w:rsidR="00A30F07" w:rsidRPr="00562279" w:rsidRDefault="00A30F07" w:rsidP="006F5A8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0179C447" w14:textId="77777777" w:rsidR="00A30F07" w:rsidRPr="00562279" w:rsidRDefault="00A30F07" w:rsidP="006F5A8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376B9862" w14:textId="77777777" w:rsidR="00A30F07" w:rsidRPr="00562279" w:rsidRDefault="00A30F07" w:rsidP="006F5A87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03148113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62B44561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8D67BA5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175247E1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A9C3B89" w14:textId="77777777" w:rsidR="00A30F07" w:rsidRPr="00562279" w:rsidRDefault="00A30F07" w:rsidP="006F5A8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66A4C478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5A12174B" w14:textId="77777777" w:rsidR="00A30F07" w:rsidRPr="00562279" w:rsidRDefault="00A30F07" w:rsidP="006F5A87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7724C91B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78D6DD66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5F87B54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08A0274D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3106A07" w14:textId="77777777" w:rsidR="00A30F07" w:rsidRPr="00562279" w:rsidRDefault="00A30F07" w:rsidP="006F5A8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27C032BC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136725E0" w14:textId="77777777" w:rsidR="00A30F07" w:rsidRPr="00562279" w:rsidRDefault="00A30F07" w:rsidP="006F5A87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76B4D8DB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6E343A6E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4B284DF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2FA0430B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238C348" w14:textId="77777777" w:rsidR="00A30F07" w:rsidRPr="00562279" w:rsidRDefault="00A30F07" w:rsidP="006F5A8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46A8632B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44F1436F" w14:textId="77777777" w:rsidR="00A30F07" w:rsidRPr="00562279" w:rsidRDefault="00A30F07" w:rsidP="006F5A87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15662A6A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44A86DCD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C891849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02756597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CC706C1" w14:textId="77777777" w:rsidR="00A30F07" w:rsidRPr="00562279" w:rsidRDefault="00A30F07" w:rsidP="006F5A8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2A5AFD19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7FAC7089" w14:textId="77777777" w:rsidR="00A30F07" w:rsidRPr="00562279" w:rsidRDefault="00A30F07" w:rsidP="006F5A87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682CD90F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0B75D4B1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26D35E9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72B9FA8B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3CD8A99" w14:textId="77777777" w:rsidR="00A30F07" w:rsidRPr="00562279" w:rsidRDefault="00A30F07" w:rsidP="006F5A8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5F4B0332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5BC6796B" w14:textId="77777777" w:rsidR="00A30F07" w:rsidRPr="00562279" w:rsidRDefault="00A30F07" w:rsidP="006F5A87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</w:tbl>
    <w:p w14:paraId="430F6276" w14:textId="77777777" w:rsidR="00A30F07" w:rsidRPr="00562279" w:rsidRDefault="00A30F07" w:rsidP="00B46D43">
      <w:pPr>
        <w:rPr>
          <w:rFonts w:ascii="Arial" w:hAnsi="Arial"/>
          <w:sz w:val="20"/>
        </w:rPr>
      </w:pPr>
    </w:p>
    <w:p w14:paraId="2ED63936" w14:textId="77777777" w:rsidR="002C4E58" w:rsidRPr="00562279" w:rsidRDefault="002C4E58" w:rsidP="00B46D43">
      <w:pPr>
        <w:rPr>
          <w:rFonts w:ascii="Arial" w:hAnsi="Arial"/>
          <w:sz w:val="20"/>
        </w:rPr>
      </w:pPr>
    </w:p>
    <w:p w14:paraId="09971675" w14:textId="77777777" w:rsidR="002C4E58" w:rsidRPr="00562279" w:rsidRDefault="002C4E58" w:rsidP="00B46D43">
      <w:pPr>
        <w:rPr>
          <w:rFonts w:ascii="Arial" w:hAnsi="Arial"/>
          <w:sz w:val="20"/>
        </w:rPr>
        <w:sectPr w:rsidR="002C4E58" w:rsidRPr="00562279" w:rsidSect="00022788">
          <w:headerReference w:type="first" r:id="rId16"/>
          <w:pgSz w:w="16838" w:h="11906" w:orient="landscape"/>
          <w:pgMar w:top="1417" w:right="1417" w:bottom="1417" w:left="1417" w:header="708" w:footer="454" w:gutter="0"/>
          <w:cols w:space="708"/>
          <w:titlePg/>
          <w:docGrid w:linePitch="360"/>
        </w:sectPr>
      </w:pPr>
    </w:p>
    <w:p w14:paraId="6B5D9F1C" w14:textId="01ADF4DB" w:rsidR="002C4E58" w:rsidRPr="00562279" w:rsidRDefault="002C4E58" w:rsidP="00B46D43">
      <w:pPr>
        <w:rPr>
          <w:rFonts w:ascii="Arial" w:hAnsi="Arial"/>
          <w:sz w:val="20"/>
        </w:rPr>
      </w:pPr>
    </w:p>
    <w:tbl>
      <w:tblPr>
        <w:tblStyle w:val="Rcsostblzat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91"/>
        <w:gridCol w:w="2268"/>
        <w:gridCol w:w="2268"/>
        <w:gridCol w:w="2268"/>
        <w:gridCol w:w="1559"/>
        <w:gridCol w:w="1560"/>
        <w:gridCol w:w="2836"/>
      </w:tblGrid>
      <w:tr w:rsidR="007D4283" w:rsidRPr="00795DEE" w14:paraId="4C8996D1" w14:textId="77777777" w:rsidTr="007D4283">
        <w:trPr>
          <w:trHeight w:val="340"/>
          <w:tblHeader/>
        </w:trPr>
        <w:tc>
          <w:tcPr>
            <w:tcW w:w="13750" w:type="dxa"/>
            <w:gridSpan w:val="7"/>
            <w:shd w:val="clear" w:color="auto" w:fill="8DB3E2" w:themeFill="text2" w:themeFillTint="66"/>
          </w:tcPr>
          <w:p w14:paraId="420ECADF" w14:textId="77777777" w:rsidR="007D4283" w:rsidRDefault="007D4283" w:rsidP="00335C11">
            <w:pPr>
              <w:rPr>
                <w:rFonts w:ascii="Arial" w:hAnsi="Arial"/>
                <w:b/>
                <w:smallCaps/>
                <w:sz w:val="20"/>
                <w:szCs w:val="20"/>
              </w:rPr>
            </w:pPr>
            <w:r>
              <w:rPr>
                <w:rFonts w:ascii="Arial" w:hAnsi="Arial"/>
                <w:b/>
                <w:smallCaps/>
                <w:sz w:val="20"/>
                <w:szCs w:val="20"/>
              </w:rPr>
              <w:t>Folyamatban lévő hatósági eljárások</w:t>
            </w:r>
          </w:p>
        </w:tc>
      </w:tr>
      <w:tr w:rsidR="007D4283" w:rsidRPr="00022788" w14:paraId="00BED27C" w14:textId="77777777" w:rsidTr="007D4283">
        <w:trPr>
          <w:trHeight w:val="454"/>
          <w:tblHeader/>
        </w:trPr>
        <w:tc>
          <w:tcPr>
            <w:tcW w:w="991" w:type="dxa"/>
            <w:vMerge w:val="restart"/>
            <w:shd w:val="clear" w:color="auto" w:fill="C6D9F1" w:themeFill="text2" w:themeFillTint="33"/>
          </w:tcPr>
          <w:p w14:paraId="556BA68B" w14:textId="77777777" w:rsidR="007D4283" w:rsidRPr="000A7488" w:rsidRDefault="007D4283" w:rsidP="007D4283">
            <w:pPr>
              <w:spacing w:before="120"/>
              <w:ind w:left="-6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Sorszám</w:t>
            </w:r>
          </w:p>
        </w:tc>
        <w:tc>
          <w:tcPr>
            <w:tcW w:w="4536" w:type="dxa"/>
            <w:gridSpan w:val="2"/>
            <w:shd w:val="clear" w:color="auto" w:fill="C6D9F1" w:themeFill="text2" w:themeFillTint="33"/>
          </w:tcPr>
          <w:p w14:paraId="1DE0FB70" w14:textId="77777777" w:rsidR="007D4283" w:rsidRPr="000A7488" w:rsidRDefault="007D4283" w:rsidP="00335C11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 w:rsidRPr="000A7488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Hatósági eljárás</w:t>
            </w:r>
          </w:p>
        </w:tc>
        <w:tc>
          <w:tcPr>
            <w:tcW w:w="2268" w:type="dxa"/>
            <w:vMerge w:val="restart"/>
            <w:shd w:val="clear" w:color="auto" w:fill="C6D9F1" w:themeFill="text2" w:themeFillTint="33"/>
          </w:tcPr>
          <w:p w14:paraId="5B1AC277" w14:textId="77777777" w:rsidR="007D4283" w:rsidRPr="000A7488" w:rsidRDefault="007D4283" w:rsidP="00335C1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É</w:t>
            </w:r>
            <w:r w:rsidRPr="000A7488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 xml:space="preserve">rintett </w:t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h</w:t>
            </w:r>
            <w:r w:rsidRPr="000A7488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atóság(</w:t>
            </w:r>
            <w:proofErr w:type="gramEnd"/>
            <w:r w:rsidRPr="000A7488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ok)</w:t>
            </w:r>
          </w:p>
        </w:tc>
        <w:tc>
          <w:tcPr>
            <w:tcW w:w="3119" w:type="dxa"/>
            <w:gridSpan w:val="2"/>
            <w:shd w:val="clear" w:color="auto" w:fill="C6D9F1" w:themeFill="text2" w:themeFillTint="33"/>
          </w:tcPr>
          <w:p w14:paraId="2CA333B6" w14:textId="77777777" w:rsidR="007D4283" w:rsidRPr="000A7488" w:rsidRDefault="007D4283" w:rsidP="00335C11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 w:rsidRPr="000A7488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Eljárás</w:t>
            </w:r>
          </w:p>
        </w:tc>
        <w:tc>
          <w:tcPr>
            <w:tcW w:w="2836" w:type="dxa"/>
            <w:vMerge w:val="restart"/>
            <w:shd w:val="clear" w:color="auto" w:fill="C6D9F1" w:themeFill="text2" w:themeFillTint="33"/>
          </w:tcPr>
          <w:p w14:paraId="0C0396DA" w14:textId="77777777" w:rsidR="007D4283" w:rsidRPr="000A7488" w:rsidRDefault="007D4283" w:rsidP="00335C11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Probléma</w:t>
            </w:r>
          </w:p>
        </w:tc>
      </w:tr>
      <w:tr w:rsidR="007D4283" w:rsidRPr="00022788" w14:paraId="70B74A8B" w14:textId="77777777" w:rsidTr="007D4283">
        <w:trPr>
          <w:trHeight w:val="340"/>
          <w:tblHeader/>
        </w:trPr>
        <w:tc>
          <w:tcPr>
            <w:tcW w:w="991" w:type="dxa"/>
            <w:vMerge/>
            <w:shd w:val="clear" w:color="auto" w:fill="C6D9F1" w:themeFill="text2" w:themeFillTint="33"/>
          </w:tcPr>
          <w:p w14:paraId="339D95BF" w14:textId="77777777" w:rsidR="007D4283" w:rsidRPr="000A7488" w:rsidRDefault="007D4283" w:rsidP="00335C11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</w:p>
        </w:tc>
        <w:tc>
          <w:tcPr>
            <w:tcW w:w="2268" w:type="dxa"/>
            <w:shd w:val="clear" w:color="auto" w:fill="C6D9F1" w:themeFill="text2" w:themeFillTint="33"/>
          </w:tcPr>
          <w:p w14:paraId="3F868ACB" w14:textId="77777777" w:rsidR="007D4283" w:rsidRPr="000A7488" w:rsidRDefault="007D4283" w:rsidP="00335C11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 w:rsidRPr="000A7488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Típusa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7875AE3" w14:textId="77777777" w:rsidR="007D4283" w:rsidRPr="000A7488" w:rsidRDefault="007D4283" w:rsidP="00335C11">
            <w:pPr>
              <w:pStyle w:val="Cmsor1"/>
              <w:spacing w:before="120"/>
              <w:jc w:val="center"/>
              <w:outlineLvl w:val="0"/>
              <w:rPr>
                <w:rFonts w:ascii="Arial" w:eastAsia="Times New Roman" w:hAnsi="Arial" w:cs="Arial"/>
                <w:color w:val="auto"/>
                <w:sz w:val="18"/>
                <w:szCs w:val="18"/>
                <w:lang w:eastAsia="hu-HU"/>
              </w:rPr>
            </w:pPr>
            <w:r w:rsidRPr="000A7488">
              <w:rPr>
                <w:rFonts w:ascii="Arial" w:eastAsia="Times New Roman" w:hAnsi="Arial" w:cs="Arial"/>
                <w:color w:val="auto"/>
                <w:sz w:val="18"/>
                <w:szCs w:val="18"/>
                <w:lang w:eastAsia="hu-HU"/>
              </w:rPr>
              <w:t>Tárgya</w:t>
            </w:r>
          </w:p>
        </w:tc>
        <w:tc>
          <w:tcPr>
            <w:tcW w:w="2268" w:type="dxa"/>
            <w:vMerge/>
            <w:shd w:val="clear" w:color="auto" w:fill="C6D9F1" w:themeFill="text2" w:themeFillTint="33"/>
          </w:tcPr>
          <w:p w14:paraId="0EB67D0D" w14:textId="77777777" w:rsidR="007D4283" w:rsidRPr="000A7488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6D9F1" w:themeFill="text2" w:themeFillTint="33"/>
          </w:tcPr>
          <w:p w14:paraId="09E81340" w14:textId="77777777" w:rsidR="007D4283" w:rsidRPr="000A7488" w:rsidRDefault="007D4283" w:rsidP="00335C11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 w:rsidRPr="000A7488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Indítása</w:t>
            </w:r>
          </w:p>
        </w:tc>
        <w:tc>
          <w:tcPr>
            <w:tcW w:w="1560" w:type="dxa"/>
            <w:shd w:val="clear" w:color="auto" w:fill="C6D9F1" w:themeFill="text2" w:themeFillTint="33"/>
          </w:tcPr>
          <w:p w14:paraId="27372238" w14:textId="77777777" w:rsidR="007D4283" w:rsidRPr="000A7488" w:rsidRDefault="007D4283" w:rsidP="00335C11">
            <w:pPr>
              <w:spacing w:before="120"/>
              <w:jc w:val="center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 w:rsidRPr="000A7488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Jogszabályi határidőn alapuló becsült lezárása</w:t>
            </w:r>
          </w:p>
        </w:tc>
        <w:tc>
          <w:tcPr>
            <w:tcW w:w="2836" w:type="dxa"/>
            <w:vMerge/>
            <w:shd w:val="clear" w:color="auto" w:fill="C6D9F1" w:themeFill="text2" w:themeFillTint="33"/>
          </w:tcPr>
          <w:p w14:paraId="09287904" w14:textId="77777777" w:rsidR="007D4283" w:rsidRPr="000A7488" w:rsidRDefault="007D4283" w:rsidP="00335C11">
            <w:pPr>
              <w:spacing w:before="120"/>
              <w:jc w:val="center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7D4283" w:rsidRPr="00022788" w14:paraId="1E98E831" w14:textId="77777777" w:rsidTr="007D4283">
        <w:trPr>
          <w:trHeight w:val="340"/>
        </w:trPr>
        <w:tc>
          <w:tcPr>
            <w:tcW w:w="991" w:type="dxa"/>
            <w:vAlign w:val="center"/>
          </w:tcPr>
          <w:p w14:paraId="42B3AA43" w14:textId="77777777" w:rsidR="007D4283" w:rsidRPr="00BA6B65" w:rsidRDefault="007D4283" w:rsidP="00335C1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197983F" w14:textId="504C9EC7" w:rsidR="007D4283" w:rsidRPr="007D4283" w:rsidRDefault="007D4283" w:rsidP="00335C11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FB85C70" w14:textId="32D5D4AC" w:rsidR="007D4283" w:rsidRPr="007D4283" w:rsidRDefault="007D4283" w:rsidP="00335C11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EBF0D54" w14:textId="77777777" w:rsidR="007D4283" w:rsidRPr="00D41D1D" w:rsidRDefault="007D4283" w:rsidP="00335C11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26F304A" w14:textId="029FA0C4" w:rsidR="007D4283" w:rsidRPr="000A7488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E9C3DBB" w14:textId="28D4B139" w:rsidR="007D4283" w:rsidRPr="000A7488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36" w:type="dxa"/>
          </w:tcPr>
          <w:p w14:paraId="5AF90746" w14:textId="77777777" w:rsidR="007D4283" w:rsidRPr="000A7488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</w:tr>
      <w:tr w:rsidR="007D4283" w:rsidRPr="00022788" w14:paraId="3B640B38" w14:textId="77777777" w:rsidTr="007D4283">
        <w:trPr>
          <w:trHeight w:val="340"/>
        </w:trPr>
        <w:tc>
          <w:tcPr>
            <w:tcW w:w="991" w:type="dxa"/>
            <w:vAlign w:val="center"/>
          </w:tcPr>
          <w:p w14:paraId="6B105885" w14:textId="77777777" w:rsidR="007D4283" w:rsidRPr="00BA6B65" w:rsidRDefault="007D4283" w:rsidP="00335C1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D20D369" w14:textId="26741F65" w:rsidR="007D4283" w:rsidRPr="007D4283" w:rsidRDefault="007D4283" w:rsidP="00335C11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F5B4EF8" w14:textId="77777777" w:rsidR="007D4283" w:rsidRPr="007D4283" w:rsidRDefault="007D4283" w:rsidP="00335C11">
            <w:pPr>
              <w:ind w:left="34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CF14242" w14:textId="77777777" w:rsidR="007D4283" w:rsidRPr="00D41D1D" w:rsidRDefault="007D4283" w:rsidP="00335C11">
            <w:pPr>
              <w:ind w:left="34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E87A05E" w14:textId="77777777" w:rsidR="007D4283" w:rsidRPr="000A7488" w:rsidRDefault="007D4283" w:rsidP="00335C11">
            <w:pPr>
              <w:ind w:left="34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41FE713" w14:textId="77777777" w:rsidR="007D4283" w:rsidRPr="000A7488" w:rsidRDefault="007D4283" w:rsidP="00335C11">
            <w:pPr>
              <w:ind w:left="34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36" w:type="dxa"/>
          </w:tcPr>
          <w:p w14:paraId="66F0B531" w14:textId="77777777" w:rsidR="007D4283" w:rsidRPr="000A7488" w:rsidRDefault="007D4283" w:rsidP="00335C11">
            <w:pPr>
              <w:ind w:left="34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7D4283" w:rsidRPr="00022788" w14:paraId="0DF77B75" w14:textId="77777777" w:rsidTr="007D4283">
        <w:trPr>
          <w:trHeight w:val="340"/>
        </w:trPr>
        <w:tc>
          <w:tcPr>
            <w:tcW w:w="991" w:type="dxa"/>
            <w:vAlign w:val="center"/>
          </w:tcPr>
          <w:p w14:paraId="080F24D6" w14:textId="77777777" w:rsidR="007D4283" w:rsidRPr="00BA6B65" w:rsidRDefault="007D4283" w:rsidP="00335C1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04CFC7" w14:textId="4FE53D22" w:rsidR="007D4283" w:rsidRPr="007D4283" w:rsidRDefault="007D4283" w:rsidP="00335C11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BA3DB4F" w14:textId="77777777" w:rsidR="007D4283" w:rsidRPr="007D4283" w:rsidRDefault="007D4283" w:rsidP="00335C11">
            <w:pPr>
              <w:pStyle w:val="Cmsor1"/>
              <w:spacing w:before="0"/>
              <w:outlineLvl w:val="0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821539E" w14:textId="77777777" w:rsidR="007D4283" w:rsidRPr="00D41D1D" w:rsidRDefault="007D4283" w:rsidP="00335C11">
            <w:pPr>
              <w:pStyle w:val="Cmsor1"/>
              <w:spacing w:before="0"/>
              <w:outlineLvl w:val="0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191C039" w14:textId="77777777" w:rsidR="007D4283" w:rsidRPr="000A7488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F880CCC" w14:textId="77777777" w:rsidR="007D4283" w:rsidRPr="000A7488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36" w:type="dxa"/>
          </w:tcPr>
          <w:p w14:paraId="415FA987" w14:textId="77777777" w:rsidR="007D4283" w:rsidRPr="000A7488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</w:tr>
      <w:tr w:rsidR="007D4283" w:rsidRPr="00022788" w14:paraId="46286D9C" w14:textId="77777777" w:rsidTr="007D4283">
        <w:trPr>
          <w:trHeight w:val="340"/>
        </w:trPr>
        <w:tc>
          <w:tcPr>
            <w:tcW w:w="991" w:type="dxa"/>
            <w:vAlign w:val="center"/>
          </w:tcPr>
          <w:p w14:paraId="6A48020E" w14:textId="77777777" w:rsidR="007D4283" w:rsidRPr="00BA6B65" w:rsidRDefault="007D4283" w:rsidP="00335C11">
            <w:pPr>
              <w:ind w:left="34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6783C905" w14:textId="28671A38" w:rsidR="007D4283" w:rsidRPr="007D4283" w:rsidRDefault="007D4283" w:rsidP="00335C11">
            <w:pPr>
              <w:ind w:left="34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5C3C146" w14:textId="77777777" w:rsidR="007D4283" w:rsidRPr="007D4283" w:rsidRDefault="007D4283" w:rsidP="00335C11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1DA68F5" w14:textId="77777777" w:rsidR="007D4283" w:rsidRPr="00D41D1D" w:rsidRDefault="007D4283" w:rsidP="00335C11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2F94044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F235290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36" w:type="dxa"/>
          </w:tcPr>
          <w:p w14:paraId="29233156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</w:tr>
      <w:tr w:rsidR="007D4283" w:rsidRPr="00D41D1D" w14:paraId="24733875" w14:textId="77777777" w:rsidTr="007D4283">
        <w:trPr>
          <w:trHeight w:val="340"/>
        </w:trPr>
        <w:tc>
          <w:tcPr>
            <w:tcW w:w="991" w:type="dxa"/>
            <w:vAlign w:val="center"/>
          </w:tcPr>
          <w:p w14:paraId="1801CA73" w14:textId="77777777" w:rsidR="007D4283" w:rsidRPr="00BA6B65" w:rsidRDefault="007D4283" w:rsidP="00335C11">
            <w:pPr>
              <w:ind w:left="34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7C049EA" w14:textId="16659A28" w:rsidR="007D4283" w:rsidRPr="007D4283" w:rsidRDefault="007D4283" w:rsidP="00335C11">
            <w:pPr>
              <w:ind w:left="34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6E048F5" w14:textId="77777777" w:rsidR="007D4283" w:rsidRPr="007D4283" w:rsidRDefault="007D4283" w:rsidP="00335C11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5BCCA0" w14:textId="77777777" w:rsidR="007D4283" w:rsidRPr="00D41D1D" w:rsidRDefault="007D4283" w:rsidP="00335C11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DC5E5FF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C15599A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36" w:type="dxa"/>
          </w:tcPr>
          <w:p w14:paraId="1A1B4D5A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</w:tr>
      <w:tr w:rsidR="007D4283" w:rsidRPr="00D41D1D" w14:paraId="6291E1FF" w14:textId="77777777" w:rsidTr="007D4283">
        <w:trPr>
          <w:trHeight w:val="340"/>
        </w:trPr>
        <w:tc>
          <w:tcPr>
            <w:tcW w:w="991" w:type="dxa"/>
            <w:vAlign w:val="center"/>
          </w:tcPr>
          <w:p w14:paraId="7349B445" w14:textId="77777777" w:rsidR="007D4283" w:rsidRPr="00BA6B65" w:rsidRDefault="007D4283" w:rsidP="00335C11">
            <w:pPr>
              <w:ind w:left="34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D95BE1D" w14:textId="52D7B2C4" w:rsidR="007D4283" w:rsidRPr="007D4283" w:rsidRDefault="007D4283" w:rsidP="00335C11">
            <w:pPr>
              <w:ind w:left="34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AB52E7" w14:textId="77777777" w:rsidR="007D4283" w:rsidRPr="007D4283" w:rsidRDefault="007D4283" w:rsidP="00335C11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B981ED7" w14:textId="77777777" w:rsidR="007D4283" w:rsidRPr="00D41D1D" w:rsidRDefault="007D4283" w:rsidP="00335C11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5E3FD69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67DA725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36" w:type="dxa"/>
          </w:tcPr>
          <w:p w14:paraId="5D8215F9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</w:tr>
      <w:tr w:rsidR="007D4283" w:rsidRPr="00D41D1D" w14:paraId="26A3BBF7" w14:textId="77777777" w:rsidTr="007D4283">
        <w:trPr>
          <w:trHeight w:val="340"/>
        </w:trPr>
        <w:tc>
          <w:tcPr>
            <w:tcW w:w="991" w:type="dxa"/>
            <w:vAlign w:val="center"/>
          </w:tcPr>
          <w:p w14:paraId="1197ED19" w14:textId="77777777" w:rsidR="007D4283" w:rsidRPr="00BA6B65" w:rsidRDefault="007D4283" w:rsidP="00335C11">
            <w:pPr>
              <w:ind w:left="34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C6F9C6C" w14:textId="77777777" w:rsidR="007D4283" w:rsidRPr="007D4283" w:rsidRDefault="007D4283" w:rsidP="00335C11">
            <w:pPr>
              <w:ind w:left="34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0D08186" w14:textId="77777777" w:rsidR="007D4283" w:rsidRPr="007D4283" w:rsidRDefault="007D4283" w:rsidP="00335C11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A05C48D" w14:textId="77777777" w:rsidR="007D4283" w:rsidRPr="00D41D1D" w:rsidRDefault="007D4283" w:rsidP="00335C11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A522B04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D491178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36" w:type="dxa"/>
          </w:tcPr>
          <w:p w14:paraId="172FFA58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</w:tr>
      <w:tr w:rsidR="007D4283" w:rsidRPr="00D41D1D" w14:paraId="6E6172CD" w14:textId="77777777" w:rsidTr="007D4283">
        <w:trPr>
          <w:trHeight w:val="340"/>
        </w:trPr>
        <w:tc>
          <w:tcPr>
            <w:tcW w:w="991" w:type="dxa"/>
            <w:vAlign w:val="center"/>
          </w:tcPr>
          <w:p w14:paraId="726EBCD5" w14:textId="77777777" w:rsidR="007D4283" w:rsidRPr="00BA6B65" w:rsidRDefault="007D4283" w:rsidP="00335C11">
            <w:pPr>
              <w:ind w:left="34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D4F29DF" w14:textId="77777777" w:rsidR="007D4283" w:rsidRPr="00D41D1D" w:rsidRDefault="007D4283" w:rsidP="00335C11">
            <w:pPr>
              <w:ind w:left="34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1061879" w14:textId="77777777" w:rsidR="007D4283" w:rsidRPr="00D41D1D" w:rsidRDefault="007D4283" w:rsidP="00335C11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1E57FDE" w14:textId="77777777" w:rsidR="007D4283" w:rsidRPr="00D41D1D" w:rsidRDefault="007D4283" w:rsidP="00335C11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C676468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583B947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36" w:type="dxa"/>
          </w:tcPr>
          <w:p w14:paraId="0967CE49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</w:tr>
      <w:tr w:rsidR="007D4283" w:rsidRPr="00D41D1D" w14:paraId="3641F983" w14:textId="77777777" w:rsidTr="007D4283">
        <w:trPr>
          <w:trHeight w:val="340"/>
        </w:trPr>
        <w:tc>
          <w:tcPr>
            <w:tcW w:w="991" w:type="dxa"/>
            <w:vAlign w:val="center"/>
          </w:tcPr>
          <w:p w14:paraId="2B7E09BA" w14:textId="77777777" w:rsidR="007D4283" w:rsidRPr="00BA6B65" w:rsidRDefault="007D4283" w:rsidP="00335C11">
            <w:pPr>
              <w:ind w:left="34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D47E3BD" w14:textId="77777777" w:rsidR="007D4283" w:rsidRPr="00D41D1D" w:rsidRDefault="007D4283" w:rsidP="00335C11">
            <w:pPr>
              <w:ind w:left="34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9F881DB" w14:textId="77777777" w:rsidR="007D4283" w:rsidRPr="00D41D1D" w:rsidRDefault="007D4283" w:rsidP="00335C11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D9A913C" w14:textId="77777777" w:rsidR="007D4283" w:rsidRPr="00D41D1D" w:rsidRDefault="007D4283" w:rsidP="00335C11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DC2B378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16BC20F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36" w:type="dxa"/>
          </w:tcPr>
          <w:p w14:paraId="3E008D85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</w:tr>
    </w:tbl>
    <w:p w14:paraId="05C3C2A4" w14:textId="77777777" w:rsidR="007D4283" w:rsidRPr="00222B65" w:rsidRDefault="007D4283" w:rsidP="00B46D43">
      <w:pPr>
        <w:rPr>
          <w:rFonts w:ascii="Arial" w:hAnsi="Arial" w:cs="Arial"/>
          <w:sz w:val="20"/>
          <w:szCs w:val="20"/>
        </w:rPr>
      </w:pPr>
    </w:p>
    <w:sectPr w:rsidR="007D4283" w:rsidRPr="00222B65" w:rsidSect="009A4824">
      <w:headerReference w:type="first" r:id="rId17"/>
      <w:pgSz w:w="16838" w:h="11906" w:orient="landscape"/>
      <w:pgMar w:top="851" w:right="1417" w:bottom="1417" w:left="1417" w:header="708" w:footer="45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1BEFE1" w15:done="0"/>
  <w15:commentEx w15:paraId="7C20DDCA" w15:done="0"/>
  <w15:commentEx w15:paraId="51CE4A80" w15:done="0"/>
  <w15:commentEx w15:paraId="720D0071" w15:done="0"/>
  <w15:commentEx w15:paraId="77D6D720" w15:done="0"/>
  <w15:commentEx w15:paraId="0807CC02" w15:done="0"/>
  <w15:commentEx w15:paraId="2E2A1310" w15:done="0"/>
  <w15:commentEx w15:paraId="53A31C2A" w15:done="0"/>
  <w15:commentEx w15:paraId="20A3752A" w15:done="0"/>
  <w15:commentEx w15:paraId="67BAF002" w15:done="0"/>
  <w15:commentEx w15:paraId="35693109" w15:done="0"/>
  <w15:commentEx w15:paraId="12C8CE5D" w15:done="0"/>
  <w15:commentEx w15:paraId="5D85C07A" w15:done="0"/>
  <w15:commentEx w15:paraId="68A81F9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6365C7" w14:textId="77777777" w:rsidR="00562279" w:rsidRDefault="00562279" w:rsidP="00272B99">
      <w:r>
        <w:separator/>
      </w:r>
    </w:p>
  </w:endnote>
  <w:endnote w:type="continuationSeparator" w:id="0">
    <w:p w14:paraId="5097BD8F" w14:textId="77777777" w:rsidR="00562279" w:rsidRDefault="00562279" w:rsidP="00272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-Italic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5E986" w14:textId="77777777" w:rsidR="00562279" w:rsidRPr="00012334" w:rsidRDefault="00562279" w:rsidP="0010275C">
    <w:pPr>
      <w:pStyle w:val="lblc"/>
      <w:framePr w:w="1564" w:wrap="around" w:vAnchor="text" w:hAnchor="page" w:x="13325" w:y="1"/>
      <w:tabs>
        <w:tab w:val="clear" w:pos="227"/>
      </w:tabs>
      <w:ind w:left="142" w:right="156"/>
      <w:jc w:val="right"/>
      <w:rPr>
        <w:rFonts w:cs="Arial"/>
        <w:lang w:val="hu-HU"/>
      </w:rPr>
    </w:pPr>
    <w:r w:rsidRPr="00012334">
      <w:rPr>
        <w:rStyle w:val="Oldalszm"/>
        <w:rFonts w:ascii="Arial" w:hAnsi="Arial" w:cs="Arial"/>
        <w:lang w:val="hu-HU"/>
      </w:rPr>
      <w:fldChar w:fldCharType="begin"/>
    </w:r>
    <w:r w:rsidRPr="00012334">
      <w:rPr>
        <w:rStyle w:val="Oldalszm"/>
        <w:rFonts w:ascii="Arial" w:hAnsi="Arial" w:cs="Arial"/>
        <w:lang w:val="hu-HU"/>
      </w:rPr>
      <w:instrText xml:space="preserve"> PAGE </w:instrText>
    </w:r>
    <w:r w:rsidRPr="00012334">
      <w:rPr>
        <w:rStyle w:val="Oldalszm"/>
        <w:rFonts w:ascii="Arial" w:hAnsi="Arial" w:cs="Arial"/>
        <w:lang w:val="hu-HU"/>
      </w:rPr>
      <w:fldChar w:fldCharType="separate"/>
    </w:r>
    <w:r w:rsidR="009D0353">
      <w:rPr>
        <w:rStyle w:val="Oldalszm"/>
        <w:rFonts w:ascii="Arial" w:hAnsi="Arial" w:cs="Arial"/>
        <w:noProof/>
        <w:lang w:val="hu-HU"/>
      </w:rPr>
      <w:t>8</w:t>
    </w:r>
    <w:r w:rsidRPr="00012334">
      <w:rPr>
        <w:rStyle w:val="Oldalszm"/>
        <w:rFonts w:ascii="Arial" w:hAnsi="Arial" w:cs="Arial"/>
        <w:lang w:val="hu-HU"/>
      </w:rPr>
      <w:fldChar w:fldCharType="end"/>
    </w:r>
    <w:r w:rsidRPr="00012334">
      <w:rPr>
        <w:rStyle w:val="Oldalszm"/>
        <w:rFonts w:ascii="Arial" w:hAnsi="Arial" w:cs="Arial"/>
        <w:lang w:val="hu-HU"/>
      </w:rPr>
      <w:t xml:space="preserve"> / </w:t>
    </w:r>
    <w:r w:rsidRPr="00012334">
      <w:rPr>
        <w:rStyle w:val="Oldalszm"/>
        <w:rFonts w:ascii="Arial" w:hAnsi="Arial" w:cs="Arial"/>
        <w:lang w:val="hu-HU"/>
      </w:rPr>
      <w:fldChar w:fldCharType="begin"/>
    </w:r>
    <w:r w:rsidRPr="00012334">
      <w:rPr>
        <w:rStyle w:val="Oldalszm"/>
        <w:rFonts w:ascii="Arial" w:hAnsi="Arial" w:cs="Arial"/>
        <w:lang w:val="hu-HU"/>
      </w:rPr>
      <w:instrText>NUMPAGES  \* Arabic  \* MERGEFORMAT</w:instrText>
    </w:r>
    <w:r w:rsidRPr="00012334">
      <w:rPr>
        <w:rStyle w:val="Oldalszm"/>
        <w:rFonts w:ascii="Arial" w:hAnsi="Arial" w:cs="Arial"/>
        <w:lang w:val="hu-HU"/>
      </w:rPr>
      <w:fldChar w:fldCharType="separate"/>
    </w:r>
    <w:r w:rsidR="009D0353">
      <w:rPr>
        <w:rStyle w:val="Oldalszm"/>
        <w:rFonts w:ascii="Arial" w:hAnsi="Arial" w:cs="Arial"/>
        <w:noProof/>
        <w:lang w:val="hu-HU"/>
      </w:rPr>
      <w:t>8</w:t>
    </w:r>
    <w:r w:rsidRPr="00012334">
      <w:rPr>
        <w:rStyle w:val="Oldalszm"/>
        <w:rFonts w:ascii="Arial" w:hAnsi="Arial" w:cs="Arial"/>
        <w:lang w:val="hu-HU"/>
      </w:rPr>
      <w:fldChar w:fldCharType="end"/>
    </w:r>
    <w:r w:rsidRPr="00012334">
      <w:rPr>
        <w:rStyle w:val="Oldalszm"/>
        <w:rFonts w:ascii="Arial" w:hAnsi="Arial" w:cs="Arial"/>
        <w:lang w:val="hu-HU"/>
      </w:rPr>
      <w:t xml:space="preserve"> oldal</w:t>
    </w:r>
  </w:p>
  <w:p w14:paraId="1477B484" w14:textId="77777777" w:rsidR="00562279" w:rsidRPr="00241452" w:rsidRDefault="00562279" w:rsidP="0010275C">
    <w:pPr>
      <w:pStyle w:val="lblc"/>
      <w:tabs>
        <w:tab w:val="clear" w:pos="227"/>
        <w:tab w:val="clear" w:pos="9469"/>
      </w:tabs>
      <w:ind w:right="156"/>
      <w:rPr>
        <w:rFonts w:cs="Arial"/>
        <w:lang w:val="hu-H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6761E" w14:textId="77777777" w:rsidR="00562279" w:rsidRPr="00012334" w:rsidRDefault="00562279" w:rsidP="00D55F39">
    <w:pPr>
      <w:pStyle w:val="lblc"/>
      <w:framePr w:w="1423" w:wrap="around" w:vAnchor="text" w:hAnchor="page" w:x="8931" w:y="1"/>
      <w:tabs>
        <w:tab w:val="clear" w:pos="227"/>
      </w:tabs>
      <w:ind w:left="142" w:right="156"/>
      <w:jc w:val="right"/>
      <w:rPr>
        <w:rFonts w:cs="Arial"/>
        <w:lang w:val="hu-HU"/>
      </w:rPr>
    </w:pPr>
    <w:r w:rsidRPr="00012334">
      <w:rPr>
        <w:rStyle w:val="Oldalszm"/>
        <w:rFonts w:ascii="Arial" w:hAnsi="Arial" w:cs="Arial"/>
        <w:lang w:val="hu-HU"/>
      </w:rPr>
      <w:fldChar w:fldCharType="begin"/>
    </w:r>
    <w:r w:rsidRPr="00012334">
      <w:rPr>
        <w:rStyle w:val="Oldalszm"/>
        <w:rFonts w:ascii="Arial" w:hAnsi="Arial" w:cs="Arial"/>
        <w:lang w:val="hu-HU"/>
      </w:rPr>
      <w:instrText xml:space="preserve"> PAGE </w:instrText>
    </w:r>
    <w:r w:rsidRPr="00012334">
      <w:rPr>
        <w:rStyle w:val="Oldalszm"/>
        <w:rFonts w:ascii="Arial" w:hAnsi="Arial" w:cs="Arial"/>
        <w:lang w:val="hu-HU"/>
      </w:rPr>
      <w:fldChar w:fldCharType="separate"/>
    </w:r>
    <w:r w:rsidR="009D0353">
      <w:rPr>
        <w:rStyle w:val="Oldalszm"/>
        <w:rFonts w:ascii="Arial" w:hAnsi="Arial" w:cs="Arial"/>
        <w:noProof/>
        <w:lang w:val="hu-HU"/>
      </w:rPr>
      <w:t>1</w:t>
    </w:r>
    <w:r w:rsidRPr="00012334">
      <w:rPr>
        <w:rStyle w:val="Oldalszm"/>
        <w:rFonts w:ascii="Arial" w:hAnsi="Arial" w:cs="Arial"/>
        <w:lang w:val="hu-HU"/>
      </w:rPr>
      <w:fldChar w:fldCharType="end"/>
    </w:r>
    <w:r w:rsidRPr="00012334">
      <w:rPr>
        <w:rStyle w:val="Oldalszm"/>
        <w:rFonts w:ascii="Arial" w:hAnsi="Arial" w:cs="Arial"/>
        <w:lang w:val="hu-HU"/>
      </w:rPr>
      <w:t xml:space="preserve"> / </w:t>
    </w:r>
    <w:r w:rsidRPr="00012334">
      <w:rPr>
        <w:rStyle w:val="Oldalszm"/>
        <w:rFonts w:ascii="Arial" w:hAnsi="Arial" w:cs="Arial"/>
        <w:lang w:val="hu-HU"/>
      </w:rPr>
      <w:fldChar w:fldCharType="begin"/>
    </w:r>
    <w:r w:rsidRPr="00012334">
      <w:rPr>
        <w:rStyle w:val="Oldalszm"/>
        <w:rFonts w:ascii="Arial" w:hAnsi="Arial" w:cs="Arial"/>
        <w:lang w:val="hu-HU"/>
      </w:rPr>
      <w:instrText>NUMPAGES  \* Arabic  \* MERGEFORMAT</w:instrText>
    </w:r>
    <w:r w:rsidRPr="00012334">
      <w:rPr>
        <w:rStyle w:val="Oldalszm"/>
        <w:rFonts w:ascii="Arial" w:hAnsi="Arial" w:cs="Arial"/>
        <w:lang w:val="hu-HU"/>
      </w:rPr>
      <w:fldChar w:fldCharType="separate"/>
    </w:r>
    <w:r w:rsidR="009D0353">
      <w:rPr>
        <w:rStyle w:val="Oldalszm"/>
        <w:rFonts w:ascii="Arial" w:hAnsi="Arial" w:cs="Arial"/>
        <w:noProof/>
        <w:lang w:val="hu-HU"/>
      </w:rPr>
      <w:t>9</w:t>
    </w:r>
    <w:r w:rsidRPr="00012334">
      <w:rPr>
        <w:rStyle w:val="Oldalszm"/>
        <w:rFonts w:ascii="Arial" w:hAnsi="Arial" w:cs="Arial"/>
        <w:lang w:val="hu-HU"/>
      </w:rPr>
      <w:fldChar w:fldCharType="end"/>
    </w:r>
    <w:r w:rsidRPr="00012334">
      <w:rPr>
        <w:rStyle w:val="Oldalszm"/>
        <w:rFonts w:ascii="Arial" w:hAnsi="Arial" w:cs="Arial"/>
        <w:lang w:val="hu-HU"/>
      </w:rPr>
      <w:t xml:space="preserve"> oldal</w:t>
    </w:r>
  </w:p>
  <w:p w14:paraId="4D8E2BF3" w14:textId="3CDAC360" w:rsidR="00562279" w:rsidRPr="00012334" w:rsidRDefault="00562279" w:rsidP="00D55F39">
    <w:pPr>
      <w:pStyle w:val="llb"/>
      <w:tabs>
        <w:tab w:val="clear" w:pos="4536"/>
      </w:tabs>
      <w:ind w:left="-284"/>
    </w:pPr>
    <w:r>
      <w:rPr>
        <w:noProof/>
        <w:lang w:eastAsia="hu-HU"/>
      </w:rPr>
      <w:drawing>
        <wp:inline distT="0" distB="0" distL="0" distR="0" wp14:anchorId="13F4C20E" wp14:editId="2FC53DA6">
          <wp:extent cx="4114800" cy="457200"/>
          <wp:effectExtent l="0" t="0" r="0" b="0"/>
          <wp:docPr id="6" name="Kép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Kép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48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7D1E5B" w14:textId="77777777" w:rsidR="00562279" w:rsidRPr="00012334" w:rsidRDefault="00562279" w:rsidP="00BA6B65">
    <w:pPr>
      <w:pStyle w:val="lblc"/>
      <w:framePr w:w="1564" w:wrap="around" w:vAnchor="text" w:hAnchor="page" w:x="13325" w:y="1"/>
      <w:tabs>
        <w:tab w:val="clear" w:pos="227"/>
      </w:tabs>
      <w:ind w:left="142" w:right="156"/>
      <w:jc w:val="right"/>
      <w:rPr>
        <w:rFonts w:cs="Arial"/>
        <w:lang w:val="hu-HU"/>
      </w:rPr>
    </w:pPr>
    <w:r w:rsidRPr="00012334">
      <w:rPr>
        <w:rStyle w:val="Oldalszm"/>
        <w:rFonts w:ascii="Arial" w:hAnsi="Arial" w:cs="Arial"/>
        <w:lang w:val="hu-HU"/>
      </w:rPr>
      <w:fldChar w:fldCharType="begin"/>
    </w:r>
    <w:r w:rsidRPr="00012334">
      <w:rPr>
        <w:rStyle w:val="Oldalszm"/>
        <w:rFonts w:ascii="Arial" w:hAnsi="Arial" w:cs="Arial"/>
        <w:lang w:val="hu-HU"/>
      </w:rPr>
      <w:instrText xml:space="preserve"> PAGE </w:instrText>
    </w:r>
    <w:r w:rsidRPr="00012334">
      <w:rPr>
        <w:rStyle w:val="Oldalszm"/>
        <w:rFonts w:ascii="Arial" w:hAnsi="Arial" w:cs="Arial"/>
        <w:lang w:val="hu-HU"/>
      </w:rPr>
      <w:fldChar w:fldCharType="separate"/>
    </w:r>
    <w:r w:rsidR="009D0353">
      <w:rPr>
        <w:rStyle w:val="Oldalszm"/>
        <w:rFonts w:ascii="Arial" w:hAnsi="Arial" w:cs="Arial"/>
        <w:noProof/>
        <w:lang w:val="hu-HU"/>
      </w:rPr>
      <w:t>9</w:t>
    </w:r>
    <w:r w:rsidRPr="00012334">
      <w:rPr>
        <w:rStyle w:val="Oldalszm"/>
        <w:rFonts w:ascii="Arial" w:hAnsi="Arial" w:cs="Arial"/>
        <w:lang w:val="hu-HU"/>
      </w:rPr>
      <w:fldChar w:fldCharType="end"/>
    </w:r>
    <w:r w:rsidRPr="00012334">
      <w:rPr>
        <w:rStyle w:val="Oldalszm"/>
        <w:rFonts w:ascii="Arial" w:hAnsi="Arial" w:cs="Arial"/>
        <w:lang w:val="hu-HU"/>
      </w:rPr>
      <w:t xml:space="preserve"> / </w:t>
    </w:r>
    <w:r w:rsidRPr="00012334">
      <w:rPr>
        <w:rStyle w:val="Oldalszm"/>
        <w:rFonts w:ascii="Arial" w:hAnsi="Arial" w:cs="Arial"/>
        <w:lang w:val="hu-HU"/>
      </w:rPr>
      <w:fldChar w:fldCharType="begin"/>
    </w:r>
    <w:r w:rsidRPr="00012334">
      <w:rPr>
        <w:rStyle w:val="Oldalszm"/>
        <w:rFonts w:ascii="Arial" w:hAnsi="Arial" w:cs="Arial"/>
        <w:lang w:val="hu-HU"/>
      </w:rPr>
      <w:instrText>NUMPAGES  \* Arabic  \* MERGEFORMAT</w:instrText>
    </w:r>
    <w:r w:rsidRPr="00012334">
      <w:rPr>
        <w:rStyle w:val="Oldalszm"/>
        <w:rFonts w:ascii="Arial" w:hAnsi="Arial" w:cs="Arial"/>
        <w:lang w:val="hu-HU"/>
      </w:rPr>
      <w:fldChar w:fldCharType="separate"/>
    </w:r>
    <w:r w:rsidR="009D0353">
      <w:rPr>
        <w:rStyle w:val="Oldalszm"/>
        <w:rFonts w:ascii="Arial" w:hAnsi="Arial" w:cs="Arial"/>
        <w:noProof/>
        <w:lang w:val="hu-HU"/>
      </w:rPr>
      <w:t>9</w:t>
    </w:r>
    <w:r w:rsidRPr="00012334">
      <w:rPr>
        <w:rStyle w:val="Oldalszm"/>
        <w:rFonts w:ascii="Arial" w:hAnsi="Arial" w:cs="Arial"/>
        <w:lang w:val="hu-HU"/>
      </w:rPr>
      <w:fldChar w:fldCharType="end"/>
    </w:r>
    <w:r w:rsidRPr="00012334">
      <w:rPr>
        <w:rStyle w:val="Oldalszm"/>
        <w:rFonts w:ascii="Arial" w:hAnsi="Arial" w:cs="Arial"/>
        <w:lang w:val="hu-HU"/>
      </w:rPr>
      <w:t xml:space="preserve"> oldal</w:t>
    </w:r>
  </w:p>
  <w:p w14:paraId="4F54E546" w14:textId="77777777" w:rsidR="00562279" w:rsidRPr="00241452" w:rsidRDefault="00562279" w:rsidP="00BA6B65">
    <w:pPr>
      <w:pStyle w:val="lblc"/>
      <w:tabs>
        <w:tab w:val="clear" w:pos="227"/>
        <w:tab w:val="clear" w:pos="9469"/>
      </w:tabs>
      <w:ind w:right="156"/>
      <w:rPr>
        <w:rFonts w:cs="Arial"/>
        <w:lang w:val="hu-H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F57DF2" w14:textId="77777777" w:rsidR="00562279" w:rsidRDefault="00562279" w:rsidP="00272B99">
      <w:r>
        <w:separator/>
      </w:r>
    </w:p>
  </w:footnote>
  <w:footnote w:type="continuationSeparator" w:id="0">
    <w:p w14:paraId="4FF7D55A" w14:textId="77777777" w:rsidR="00562279" w:rsidRDefault="00562279" w:rsidP="00272B99">
      <w:r>
        <w:continuationSeparator/>
      </w:r>
    </w:p>
  </w:footnote>
  <w:footnote w:id="1">
    <w:p w14:paraId="07F65D63" w14:textId="16D34A91" w:rsidR="00562279" w:rsidRDefault="00562279" w:rsidP="007660B4">
      <w:pPr>
        <w:pStyle w:val="Lbjegyzetszveg"/>
        <w:tabs>
          <w:tab w:val="left" w:pos="284"/>
          <w:tab w:val="left" w:pos="1701"/>
        </w:tabs>
      </w:pPr>
      <w:r>
        <w:rPr>
          <w:rStyle w:val="Lbjegyzet-hivatkozs"/>
        </w:rPr>
        <w:footnoteRef/>
      </w:r>
      <w:r w:rsidRPr="007660B4">
        <w:rPr>
          <w:rFonts w:ascii="Arial" w:hAnsi="Arial" w:cs="Arial"/>
          <w:sz w:val="16"/>
          <w:szCs w:val="16"/>
        </w:rPr>
        <w:tab/>
        <w:t>1 – ex-ante;</w:t>
      </w:r>
      <w:r>
        <w:rPr>
          <w:rFonts w:ascii="Arial" w:hAnsi="Arial" w:cs="Arial"/>
          <w:sz w:val="16"/>
          <w:szCs w:val="16"/>
        </w:rPr>
        <w:tab/>
      </w:r>
      <w:r w:rsidRPr="007660B4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 xml:space="preserve"> - ex</w:t>
      </w:r>
      <w:r w:rsidRPr="007660B4">
        <w:rPr>
          <w:rFonts w:ascii="Arial" w:hAnsi="Arial" w:cs="Arial"/>
          <w:sz w:val="16"/>
          <w:szCs w:val="16"/>
        </w:rPr>
        <w:t>-post</w:t>
      </w:r>
    </w:p>
  </w:footnote>
  <w:footnote w:id="2">
    <w:p w14:paraId="35FC10F9" w14:textId="7B7933C4" w:rsidR="00562279" w:rsidRDefault="00562279" w:rsidP="007660B4">
      <w:pPr>
        <w:pStyle w:val="Lbjegyzetszveg"/>
        <w:tabs>
          <w:tab w:val="left" w:pos="284"/>
          <w:tab w:val="left" w:pos="2268"/>
          <w:tab w:val="left" w:pos="3686"/>
        </w:tabs>
      </w:pPr>
      <w:r>
        <w:rPr>
          <w:rStyle w:val="Lbjegyzet-hivatkozs"/>
        </w:rPr>
        <w:footnoteRef/>
      </w:r>
      <w:r w:rsidRPr="007660B4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0 – nem kezdődött meg;</w:t>
      </w:r>
      <w:r>
        <w:rPr>
          <w:rFonts w:ascii="Arial" w:hAnsi="Arial" w:cs="Arial"/>
          <w:sz w:val="16"/>
          <w:szCs w:val="16"/>
        </w:rPr>
        <w:tab/>
      </w:r>
      <w:r w:rsidRPr="007660B4">
        <w:rPr>
          <w:rFonts w:ascii="Arial" w:hAnsi="Arial" w:cs="Arial"/>
          <w:sz w:val="16"/>
          <w:szCs w:val="16"/>
        </w:rPr>
        <w:t>1 –</w:t>
      </w:r>
      <w:r>
        <w:rPr>
          <w:rFonts w:ascii="Arial" w:hAnsi="Arial" w:cs="Arial"/>
          <w:sz w:val="16"/>
          <w:szCs w:val="16"/>
        </w:rPr>
        <w:t>folyamatban;</w:t>
      </w:r>
      <w:r>
        <w:rPr>
          <w:rFonts w:ascii="Arial" w:hAnsi="Arial" w:cs="Arial"/>
          <w:sz w:val="16"/>
          <w:szCs w:val="16"/>
        </w:rPr>
        <w:tab/>
        <w:t>2 - lezárult</w:t>
      </w:r>
    </w:p>
  </w:footnote>
  <w:footnote w:id="3">
    <w:p w14:paraId="2767A3EC" w14:textId="4CB32BD3" w:rsidR="00562279" w:rsidRDefault="00562279" w:rsidP="00795DEE">
      <w:pPr>
        <w:pStyle w:val="Lbjegyzetszveg"/>
        <w:tabs>
          <w:tab w:val="left" w:pos="284"/>
          <w:tab w:val="left" w:pos="1701"/>
        </w:tabs>
      </w:pPr>
      <w:r>
        <w:rPr>
          <w:rStyle w:val="Lbjegyzet-hivatkozs"/>
        </w:rPr>
        <w:footnoteRef/>
      </w:r>
      <w:r>
        <w:rPr>
          <w:rFonts w:ascii="Arial" w:hAnsi="Arial" w:cs="Arial"/>
          <w:sz w:val="16"/>
          <w:szCs w:val="16"/>
        </w:rPr>
        <w:tab/>
      </w:r>
      <w:r w:rsidRPr="007660B4">
        <w:rPr>
          <w:rFonts w:ascii="Arial" w:hAnsi="Arial" w:cs="Arial"/>
          <w:sz w:val="16"/>
          <w:szCs w:val="16"/>
        </w:rPr>
        <w:t>1 –</w:t>
      </w:r>
      <w:r>
        <w:rPr>
          <w:rFonts w:ascii="Arial" w:hAnsi="Arial" w:cs="Arial"/>
          <w:sz w:val="16"/>
          <w:szCs w:val="16"/>
        </w:rPr>
        <w:t>folyamatban;</w:t>
      </w:r>
      <w:r>
        <w:rPr>
          <w:rFonts w:ascii="Arial" w:hAnsi="Arial" w:cs="Arial"/>
          <w:sz w:val="16"/>
          <w:szCs w:val="16"/>
        </w:rPr>
        <w:tab/>
        <w:t>2 - lezárult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9C3B0" w14:textId="634325B8" w:rsidR="00562279" w:rsidRDefault="00562279" w:rsidP="00C47B82">
    <w:pPr>
      <w:tabs>
        <w:tab w:val="left" w:pos="2552"/>
        <w:tab w:val="right" w:pos="9356"/>
        <w:tab w:val="right" w:pos="13467"/>
      </w:tabs>
      <w:ind w:left="-284" w:right="-284"/>
      <w:rPr>
        <w:rFonts w:ascii="Arial" w:hAnsi="Arial" w:cs="Arial"/>
        <w:sz w:val="20"/>
        <w:szCs w:val="20"/>
      </w:rPr>
    </w:pPr>
    <w:r w:rsidRPr="00877A42">
      <w:rPr>
        <w:rFonts w:ascii="Arial" w:hAnsi="Arial" w:cs="Arial"/>
        <w:sz w:val="20"/>
        <w:szCs w:val="20"/>
      </w:rPr>
      <w:t xml:space="preserve">CEF </w:t>
    </w:r>
    <w:proofErr w:type="gramStart"/>
    <w:r w:rsidRPr="00877A42">
      <w:rPr>
        <w:rFonts w:ascii="Arial" w:hAnsi="Arial" w:cs="Arial"/>
        <w:sz w:val="20"/>
        <w:szCs w:val="20"/>
      </w:rPr>
      <w:t>projekt azonosító</w:t>
    </w:r>
    <w:proofErr w:type="gramEnd"/>
    <w:r w:rsidRPr="00877A42">
      <w:rPr>
        <w:rFonts w:ascii="Arial" w:hAnsi="Arial" w:cs="Arial"/>
        <w:sz w:val="20"/>
        <w:szCs w:val="20"/>
      </w:rPr>
      <w:t xml:space="preserve"> </w:t>
    </w:r>
    <w:r w:rsidRPr="00D7007E">
      <w:rPr>
        <w:rFonts w:ascii="Arial" w:hAnsi="Arial" w:cs="Arial"/>
        <w:sz w:val="20"/>
        <w:szCs w:val="20"/>
      </w:rPr>
      <w:t>száma:</w:t>
    </w:r>
    <w:r w:rsidRPr="00D7007E">
      <w:rPr>
        <w:rFonts w:ascii="Arial" w:hAnsi="Arial" w:cs="Arial"/>
        <w:sz w:val="20"/>
        <w:szCs w:val="20"/>
      </w:rPr>
      <w:tab/>
    </w:r>
    <w:r w:rsidRPr="00C47B82">
      <w:rPr>
        <w:rFonts w:ascii="Arial" w:hAnsi="Arial" w:cs="Arial"/>
        <w:sz w:val="20"/>
        <w:szCs w:val="20"/>
      </w:rPr>
      <w:fldChar w:fldCharType="begin"/>
    </w:r>
    <w:r w:rsidRPr="00C47B82">
      <w:rPr>
        <w:rFonts w:ascii="Arial" w:hAnsi="Arial" w:cs="Arial"/>
        <w:sz w:val="20"/>
        <w:szCs w:val="20"/>
      </w:rPr>
      <w:instrText xml:space="preserve"> REF _Ref450811593 \h  \* MERGEFORMAT </w:instrText>
    </w:r>
    <w:r w:rsidRPr="00C47B82">
      <w:rPr>
        <w:rFonts w:ascii="Arial" w:hAnsi="Arial" w:cs="Arial"/>
        <w:sz w:val="20"/>
        <w:szCs w:val="20"/>
      </w:rPr>
    </w:r>
    <w:r w:rsidRPr="00C47B82">
      <w:rPr>
        <w:rFonts w:ascii="Arial" w:hAnsi="Arial" w:cs="Arial"/>
        <w:sz w:val="20"/>
        <w:szCs w:val="20"/>
      </w:rPr>
      <w:fldChar w:fldCharType="separate"/>
    </w:r>
    <w:r w:rsidRPr="00C47B82">
      <w:rPr>
        <w:rFonts w:ascii="Arial" w:hAnsi="Arial" w:cs="Arial"/>
        <w:color w:val="000000" w:themeColor="text1"/>
        <w:sz w:val="20"/>
        <w:szCs w:val="20"/>
      </w:rPr>
      <w:t>pl. 2014-HU-TMV-069-W</w:t>
    </w:r>
    <w:r w:rsidRPr="00C47B82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  <w:r w:rsidRPr="00C47B82">
      <w:rPr>
        <w:rFonts w:ascii="Arial" w:hAnsi="Arial" w:cs="Arial"/>
        <w:b/>
        <w:sz w:val="20"/>
        <w:szCs w:val="20"/>
      </w:rPr>
      <w:t>PROJEKT ELŐREHALADÁSI JELENTÉS</w:t>
    </w:r>
  </w:p>
  <w:p w14:paraId="5F520E6D" w14:textId="66A1ABA7" w:rsidR="00562279" w:rsidRDefault="00562279" w:rsidP="00C47B82">
    <w:pPr>
      <w:tabs>
        <w:tab w:val="left" w:pos="2552"/>
        <w:tab w:val="right" w:pos="9356"/>
        <w:tab w:val="right" w:pos="13467"/>
      </w:tabs>
      <w:ind w:left="-284" w:right="-284"/>
      <w:rPr>
        <w:rFonts w:ascii="Arial" w:hAnsi="Arial" w:cs="Arial"/>
        <w:sz w:val="20"/>
        <w:szCs w:val="20"/>
      </w:rPr>
    </w:pPr>
    <w:r>
      <w:rPr>
        <w:rFonts w:ascii="Arial" w:hAnsi="Arial" w:cs="Arial"/>
        <w:color w:val="FF0000"/>
        <w:sz w:val="20"/>
        <w:szCs w:val="20"/>
      </w:rPr>
      <w:t>- hivatkozás, az 1. pont 2. sorából</w:t>
    </w:r>
  </w:p>
  <w:p w14:paraId="220AEDF2" w14:textId="77777777" w:rsidR="00562279" w:rsidRDefault="00562279" w:rsidP="00C47B82">
    <w:pPr>
      <w:tabs>
        <w:tab w:val="left" w:pos="2552"/>
        <w:tab w:val="right" w:pos="9356"/>
      </w:tabs>
      <w:ind w:left="-284" w:right="-284"/>
      <w:rPr>
        <w:rFonts w:ascii="Arial" w:hAnsi="Arial" w:cs="Arial"/>
        <w:sz w:val="20"/>
        <w:szCs w:val="20"/>
      </w:rPr>
    </w:pPr>
    <w:r w:rsidRPr="00C07615">
      <w:rPr>
        <w:rFonts w:ascii="Arial" w:hAnsi="Arial" w:cs="Arial"/>
        <w:sz w:val="20"/>
        <w:szCs w:val="20"/>
      </w:rPr>
      <w:t>Jelentéstételi időszak:</w:t>
    </w:r>
    <w:r w:rsidRPr="00C07615">
      <w:rPr>
        <w:rFonts w:ascii="Arial" w:hAnsi="Arial" w:cs="Arial"/>
        <w:sz w:val="20"/>
        <w:szCs w:val="20"/>
      </w:rPr>
      <w:tab/>
    </w:r>
    <w:r w:rsidRPr="00C07615">
      <w:rPr>
        <w:rFonts w:ascii="Arial" w:hAnsi="Arial" w:cs="Arial"/>
        <w:sz w:val="20"/>
        <w:szCs w:val="20"/>
      </w:rPr>
      <w:fldChar w:fldCharType="begin"/>
    </w:r>
    <w:r w:rsidRPr="00C07615">
      <w:rPr>
        <w:rFonts w:ascii="Arial" w:hAnsi="Arial" w:cs="Arial"/>
        <w:sz w:val="20"/>
        <w:szCs w:val="20"/>
      </w:rPr>
      <w:instrText xml:space="preserve"> REF _Ref450758675 \h  \* MERGEFORMAT </w:instrText>
    </w:r>
    <w:r w:rsidRPr="00C07615">
      <w:rPr>
        <w:rFonts w:ascii="Arial" w:hAnsi="Arial" w:cs="Arial"/>
        <w:sz w:val="20"/>
        <w:szCs w:val="20"/>
      </w:rPr>
    </w:r>
    <w:r w:rsidRPr="00C07615">
      <w:rPr>
        <w:rFonts w:ascii="Arial" w:hAnsi="Arial" w:cs="Arial"/>
        <w:sz w:val="20"/>
        <w:szCs w:val="20"/>
      </w:rPr>
      <w:fldChar w:fldCharType="separate"/>
    </w:r>
    <w:r w:rsidRPr="00C47B82">
      <w:rPr>
        <w:rFonts w:ascii="Arial" w:hAnsi="Arial" w:cs="Arial"/>
        <w:sz w:val="20"/>
        <w:szCs w:val="20"/>
      </w:rPr>
      <w:t>ÉÉÉÉ</w:t>
    </w:r>
    <w:proofErr w:type="gramStart"/>
    <w:r w:rsidRPr="00C47B82">
      <w:rPr>
        <w:rFonts w:ascii="Arial" w:hAnsi="Arial" w:cs="Arial"/>
        <w:sz w:val="20"/>
        <w:szCs w:val="20"/>
      </w:rPr>
      <w:t>.HH</w:t>
    </w:r>
    <w:proofErr w:type="gramEnd"/>
    <w:r w:rsidRPr="00C47B82">
      <w:rPr>
        <w:rFonts w:ascii="Arial" w:hAnsi="Arial" w:cs="Arial"/>
        <w:sz w:val="20"/>
        <w:szCs w:val="20"/>
      </w:rPr>
      <w:t>.NN. – ÉÉÉÉ</w:t>
    </w:r>
    <w:proofErr w:type="gramStart"/>
    <w:r w:rsidRPr="00C47B82">
      <w:rPr>
        <w:rFonts w:ascii="Arial" w:hAnsi="Arial" w:cs="Arial"/>
        <w:sz w:val="20"/>
        <w:szCs w:val="20"/>
      </w:rPr>
      <w:t>.HH</w:t>
    </w:r>
    <w:proofErr w:type="gramEnd"/>
    <w:r w:rsidRPr="00C47B82">
      <w:rPr>
        <w:rFonts w:ascii="Arial" w:hAnsi="Arial" w:cs="Arial"/>
        <w:sz w:val="20"/>
        <w:szCs w:val="20"/>
      </w:rPr>
      <w:t>.NN.</w:t>
    </w:r>
    <w:r w:rsidRPr="00C07615">
      <w:rPr>
        <w:rFonts w:ascii="Arial" w:hAnsi="Arial" w:cs="Arial"/>
        <w:sz w:val="20"/>
        <w:szCs w:val="20"/>
      </w:rPr>
      <w:fldChar w:fldCharType="end"/>
    </w:r>
  </w:p>
  <w:p w14:paraId="6A00680D" w14:textId="6047908C" w:rsidR="00562279" w:rsidRPr="00BA1AC7" w:rsidRDefault="00562279" w:rsidP="00C47B82">
    <w:pPr>
      <w:tabs>
        <w:tab w:val="left" w:pos="2552"/>
        <w:tab w:val="right" w:pos="9356"/>
      </w:tabs>
      <w:ind w:left="-284" w:right="-284"/>
      <w:rPr>
        <w:rFonts w:ascii="Arial" w:hAnsi="Arial" w:cs="Arial"/>
        <w:color w:val="FF0000"/>
        <w:sz w:val="20"/>
        <w:szCs w:val="20"/>
      </w:rPr>
    </w:pPr>
    <w:r>
      <w:rPr>
        <w:rFonts w:ascii="Arial" w:hAnsi="Arial" w:cs="Arial"/>
        <w:color w:val="FF0000"/>
        <w:sz w:val="20"/>
        <w:szCs w:val="20"/>
      </w:rPr>
      <w:t>- hivatkozás az 1. pont 4. sorából. Kérjük minden jelentésnél a hivatkozás frissítését</w:t>
    </w:r>
  </w:p>
  <w:p w14:paraId="68F25788" w14:textId="1EEA7ADF" w:rsidR="00562279" w:rsidRDefault="00562279" w:rsidP="00C47B82">
    <w:pPr>
      <w:tabs>
        <w:tab w:val="left" w:pos="2552"/>
        <w:tab w:val="right" w:pos="9356"/>
        <w:tab w:val="right" w:pos="13325"/>
      </w:tabs>
      <w:ind w:left="-284" w:right="-284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Jelentés sorszáma:</w:t>
    </w:r>
    <w:r w:rsidRPr="00C47B82">
      <w:rPr>
        <w:rFonts w:ascii="Arial" w:hAnsi="Arial" w:cs="Arial"/>
        <w:sz w:val="20"/>
        <w:szCs w:val="20"/>
      </w:rPr>
      <w:tab/>
    </w:r>
    <w:r w:rsidRPr="00C47B82">
      <w:rPr>
        <w:rFonts w:ascii="Arial" w:hAnsi="Arial" w:cs="Arial"/>
        <w:sz w:val="20"/>
        <w:szCs w:val="20"/>
      </w:rPr>
      <w:fldChar w:fldCharType="begin"/>
    </w:r>
    <w:r w:rsidRPr="00C47B82">
      <w:rPr>
        <w:rFonts w:ascii="Arial" w:hAnsi="Arial" w:cs="Arial"/>
        <w:sz w:val="20"/>
        <w:szCs w:val="20"/>
      </w:rPr>
      <w:instrText xml:space="preserve"> REF _Ref450811978 \h  \* MERGEFORMAT </w:instrText>
    </w:r>
    <w:r w:rsidRPr="00C47B82">
      <w:rPr>
        <w:rFonts w:ascii="Arial" w:hAnsi="Arial" w:cs="Arial"/>
        <w:sz w:val="20"/>
        <w:szCs w:val="20"/>
      </w:rPr>
    </w:r>
    <w:r w:rsidRPr="00C47B82">
      <w:rPr>
        <w:rFonts w:ascii="Arial" w:hAnsi="Arial" w:cs="Arial"/>
        <w:sz w:val="20"/>
        <w:szCs w:val="20"/>
      </w:rPr>
      <w:fldChar w:fldCharType="separate"/>
    </w:r>
    <w:r w:rsidRPr="00C47B82">
      <w:rPr>
        <w:rFonts w:ascii="Arial" w:hAnsi="Arial" w:cs="Arial"/>
        <w:color w:val="000000" w:themeColor="text1"/>
        <w:sz w:val="20"/>
        <w:szCs w:val="20"/>
      </w:rPr>
      <w:t>pl. 3. vagy 3.1</w:t>
    </w:r>
    <w:r w:rsidRPr="00C47B82">
      <w:rPr>
        <w:rFonts w:ascii="Arial" w:hAnsi="Arial" w:cs="Arial"/>
        <w:sz w:val="20"/>
        <w:szCs w:val="20"/>
      </w:rPr>
      <w:fldChar w:fldCharType="end"/>
    </w:r>
  </w:p>
  <w:p w14:paraId="7B14DEAE" w14:textId="63990722" w:rsidR="00562279" w:rsidRPr="00C47B82" w:rsidRDefault="00562279" w:rsidP="00C47B82">
    <w:pPr>
      <w:tabs>
        <w:tab w:val="left" w:pos="2552"/>
        <w:tab w:val="right" w:pos="9356"/>
        <w:tab w:val="right" w:pos="13325"/>
      </w:tabs>
      <w:ind w:left="-284" w:right="-284"/>
      <w:rPr>
        <w:sz w:val="20"/>
        <w:szCs w:val="20"/>
      </w:rPr>
    </w:pPr>
    <w:r w:rsidRPr="00C47B82">
      <w:rPr>
        <w:rFonts w:ascii="Arial" w:hAnsi="Arial" w:cs="Arial"/>
        <w:color w:val="FF0000"/>
        <w:sz w:val="20"/>
        <w:szCs w:val="20"/>
      </w:rPr>
      <w:t>- hivatkozás az 1. 5. sorából. Kérjük minden jelentésnél a hivatkozás frissítését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17471A" w14:textId="2C0F7A7A" w:rsidR="00562279" w:rsidRPr="00A83EE1" w:rsidRDefault="00562279" w:rsidP="00877A42">
    <w:pPr>
      <w:spacing w:before="120"/>
      <w:ind w:right="-111" w:firstLine="5103"/>
      <w:jc w:val="right"/>
      <w:rPr>
        <w:rFonts w:ascii="Arial" w:hAnsi="Arial" w:cs="Arial"/>
        <w:sz w:val="20"/>
      </w:rPr>
    </w:pPr>
    <w:r w:rsidRPr="006F5A87">
      <w:rPr>
        <w:rFonts w:ascii="Arial" w:hAnsi="Arial" w:cs="Arial"/>
        <w:sz w:val="20"/>
      </w:rPr>
      <w:t>9. számú melléklet</w:t>
    </w:r>
  </w:p>
  <w:p w14:paraId="657A68E7" w14:textId="77777777" w:rsidR="00562279" w:rsidRDefault="00562279" w:rsidP="00CD1C57">
    <w:pPr>
      <w:ind w:left="2835"/>
      <w:jc w:val="center"/>
      <w:rPr>
        <w:rFonts w:ascii="Arial" w:hAnsi="Arial" w:cs="Arial"/>
        <w:b/>
        <w:caps/>
      </w:rPr>
    </w:pPr>
  </w:p>
  <w:p w14:paraId="6991A59A" w14:textId="108D01A8" w:rsidR="00562279" w:rsidRDefault="00562279" w:rsidP="00562279">
    <w:pPr>
      <w:ind w:left="2835"/>
      <w:jc w:val="center"/>
    </w:pPr>
    <w:r>
      <w:rPr>
        <w:noProof/>
        <w:lang w:eastAsia="hu-HU"/>
      </w:rPr>
      <w:drawing>
        <wp:anchor distT="0" distB="0" distL="114300" distR="114300" simplePos="0" relativeHeight="251660288" behindDoc="1" locked="0" layoutInCell="1" allowOverlap="1" wp14:anchorId="3F56FC37" wp14:editId="17F9AC9C">
          <wp:simplePos x="0" y="0"/>
          <wp:positionH relativeFrom="leftMargin">
            <wp:posOffset>-15240</wp:posOffset>
          </wp:positionH>
          <wp:positionV relativeFrom="topMargin">
            <wp:posOffset>-10160</wp:posOffset>
          </wp:positionV>
          <wp:extent cx="2877185" cy="179959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7185" cy="1799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4817">
      <w:rPr>
        <w:rFonts w:ascii="Arial" w:hAnsi="Arial" w:cs="Arial"/>
        <w:b/>
        <w:caps/>
      </w:rPr>
      <w:t>Projekt előrehaladási Jelentés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6100B4" w14:textId="77777777" w:rsidR="00664531" w:rsidRPr="00664531" w:rsidRDefault="00664531" w:rsidP="00664531">
    <w:pPr>
      <w:tabs>
        <w:tab w:val="left" w:pos="3119"/>
        <w:tab w:val="right" w:pos="13608"/>
        <w:tab w:val="right" w:pos="13892"/>
      </w:tabs>
      <w:ind w:left="284" w:right="112"/>
      <w:rPr>
        <w:rFonts w:ascii="Arial" w:hAnsi="Arial" w:cs="Arial"/>
        <w:sz w:val="20"/>
        <w:szCs w:val="20"/>
      </w:rPr>
    </w:pPr>
    <w:r w:rsidRPr="00664531">
      <w:rPr>
        <w:rFonts w:ascii="Arial" w:hAnsi="Arial" w:cs="Arial"/>
        <w:sz w:val="20"/>
        <w:szCs w:val="20"/>
      </w:rPr>
      <w:t xml:space="preserve">CEF </w:t>
    </w:r>
    <w:proofErr w:type="gramStart"/>
    <w:r w:rsidRPr="00664531">
      <w:rPr>
        <w:rFonts w:ascii="Arial" w:hAnsi="Arial" w:cs="Arial"/>
        <w:sz w:val="20"/>
        <w:szCs w:val="20"/>
      </w:rPr>
      <w:t>projekt azonosító</w:t>
    </w:r>
    <w:proofErr w:type="gramEnd"/>
    <w:r w:rsidRPr="00664531">
      <w:rPr>
        <w:rFonts w:ascii="Arial" w:hAnsi="Arial" w:cs="Arial"/>
        <w:sz w:val="20"/>
        <w:szCs w:val="20"/>
      </w:rPr>
      <w:t xml:space="preserve"> száma:</w:t>
    </w:r>
    <w:r w:rsidRPr="00664531">
      <w:rPr>
        <w:rFonts w:ascii="Arial" w:hAnsi="Arial" w:cs="Arial"/>
        <w:sz w:val="20"/>
        <w:szCs w:val="20"/>
      </w:rPr>
      <w:tab/>
    </w:r>
    <w:r w:rsidRPr="00664531">
      <w:rPr>
        <w:rFonts w:ascii="Arial" w:hAnsi="Arial" w:cs="Arial"/>
        <w:sz w:val="20"/>
        <w:szCs w:val="20"/>
      </w:rPr>
      <w:fldChar w:fldCharType="begin"/>
    </w:r>
    <w:r w:rsidRPr="00664531">
      <w:rPr>
        <w:rFonts w:ascii="Arial" w:hAnsi="Arial" w:cs="Arial"/>
        <w:sz w:val="20"/>
        <w:szCs w:val="20"/>
      </w:rPr>
      <w:instrText xml:space="preserve"> REF _Ref450927472 \h  \* MERGEFORMAT </w:instrText>
    </w:r>
    <w:r w:rsidRPr="00664531">
      <w:rPr>
        <w:rFonts w:ascii="Arial" w:hAnsi="Arial" w:cs="Arial"/>
        <w:sz w:val="20"/>
        <w:szCs w:val="20"/>
      </w:rPr>
    </w:r>
    <w:r w:rsidRPr="00664531">
      <w:rPr>
        <w:rFonts w:ascii="Arial" w:hAnsi="Arial" w:cs="Arial"/>
        <w:sz w:val="20"/>
        <w:szCs w:val="20"/>
      </w:rPr>
      <w:fldChar w:fldCharType="separate"/>
    </w:r>
    <w:r w:rsidRPr="00664531">
      <w:rPr>
        <w:rFonts w:ascii="Arial" w:hAnsi="Arial" w:cs="Arial"/>
        <w:sz w:val="20"/>
        <w:szCs w:val="20"/>
      </w:rPr>
      <w:t>2014-HU-TMC-xxxx-X</w:t>
    </w:r>
    <w:r w:rsidRPr="00664531">
      <w:rPr>
        <w:rFonts w:ascii="Arial" w:hAnsi="Arial" w:cs="Arial"/>
        <w:sz w:val="20"/>
        <w:szCs w:val="20"/>
      </w:rPr>
      <w:fldChar w:fldCharType="end"/>
    </w:r>
    <w:r w:rsidRPr="00664531">
      <w:rPr>
        <w:rFonts w:ascii="Arial" w:hAnsi="Arial" w:cs="Arial"/>
        <w:sz w:val="20"/>
        <w:szCs w:val="20"/>
      </w:rPr>
      <w:tab/>
    </w:r>
    <w:r w:rsidRPr="00664531">
      <w:rPr>
        <w:rFonts w:ascii="Arial" w:hAnsi="Arial" w:cs="Arial"/>
        <w:b/>
        <w:sz w:val="20"/>
        <w:szCs w:val="20"/>
      </w:rPr>
      <w:t>PROJEKT ELŐREHALADÁSI JELENTÉS</w:t>
    </w:r>
  </w:p>
  <w:p w14:paraId="5E64A2E6" w14:textId="77777777" w:rsidR="00664531" w:rsidRPr="00664531" w:rsidRDefault="00664531" w:rsidP="00664531">
    <w:pPr>
      <w:tabs>
        <w:tab w:val="left" w:pos="3119"/>
        <w:tab w:val="right" w:pos="13608"/>
        <w:tab w:val="right" w:pos="13892"/>
      </w:tabs>
      <w:ind w:left="284" w:right="112"/>
      <w:rPr>
        <w:rFonts w:ascii="Arial" w:hAnsi="Arial" w:cs="Arial"/>
        <w:sz w:val="20"/>
        <w:szCs w:val="20"/>
      </w:rPr>
    </w:pPr>
    <w:r w:rsidRPr="00664531">
      <w:rPr>
        <w:rFonts w:ascii="Arial" w:hAnsi="Arial" w:cs="Arial"/>
        <w:sz w:val="20"/>
        <w:szCs w:val="20"/>
      </w:rPr>
      <w:t>Jelentéstételi időszak:</w:t>
    </w:r>
    <w:r w:rsidRPr="00664531">
      <w:rPr>
        <w:rFonts w:ascii="Arial" w:hAnsi="Arial" w:cs="Arial"/>
        <w:sz w:val="20"/>
        <w:szCs w:val="20"/>
      </w:rPr>
      <w:tab/>
    </w:r>
    <w:r w:rsidRPr="00664531">
      <w:rPr>
        <w:rFonts w:ascii="Arial" w:hAnsi="Arial" w:cs="Arial"/>
        <w:sz w:val="20"/>
        <w:szCs w:val="20"/>
      </w:rPr>
      <w:fldChar w:fldCharType="begin"/>
    </w:r>
    <w:r w:rsidRPr="00664531">
      <w:rPr>
        <w:rFonts w:ascii="Arial" w:hAnsi="Arial" w:cs="Arial"/>
        <w:sz w:val="20"/>
        <w:szCs w:val="20"/>
      </w:rPr>
      <w:instrText xml:space="preserve"> REF _Ref450927500 \h  \* MERGEFORMAT </w:instrText>
    </w:r>
    <w:r w:rsidRPr="00664531">
      <w:rPr>
        <w:rFonts w:ascii="Arial" w:hAnsi="Arial" w:cs="Arial"/>
        <w:sz w:val="20"/>
        <w:szCs w:val="20"/>
      </w:rPr>
    </w:r>
    <w:r w:rsidRPr="00664531">
      <w:rPr>
        <w:rFonts w:ascii="Arial" w:hAnsi="Arial" w:cs="Arial"/>
        <w:sz w:val="20"/>
        <w:szCs w:val="20"/>
      </w:rPr>
      <w:fldChar w:fldCharType="separate"/>
    </w:r>
    <w:r w:rsidRPr="00664531">
      <w:rPr>
        <w:rFonts w:ascii="Arial" w:hAnsi="Arial" w:cs="Arial"/>
        <w:sz w:val="20"/>
        <w:szCs w:val="20"/>
      </w:rPr>
      <w:t>ÉÉÉÉ</w:t>
    </w:r>
    <w:proofErr w:type="gramStart"/>
    <w:r w:rsidRPr="00664531">
      <w:rPr>
        <w:rFonts w:ascii="Arial" w:hAnsi="Arial" w:cs="Arial"/>
        <w:sz w:val="20"/>
        <w:szCs w:val="20"/>
      </w:rPr>
      <w:t>.HH</w:t>
    </w:r>
    <w:proofErr w:type="gramEnd"/>
    <w:r w:rsidRPr="00664531">
      <w:rPr>
        <w:rFonts w:ascii="Arial" w:hAnsi="Arial" w:cs="Arial"/>
        <w:sz w:val="20"/>
        <w:szCs w:val="20"/>
      </w:rPr>
      <w:t>.NN. – ÉÉÉ</w:t>
    </w:r>
    <w:proofErr w:type="gramStart"/>
    <w:r w:rsidRPr="00664531">
      <w:rPr>
        <w:rFonts w:ascii="Arial" w:hAnsi="Arial" w:cs="Arial"/>
        <w:sz w:val="20"/>
        <w:szCs w:val="20"/>
      </w:rPr>
      <w:t>.HH</w:t>
    </w:r>
    <w:proofErr w:type="gramEnd"/>
    <w:r w:rsidRPr="00664531">
      <w:rPr>
        <w:rFonts w:ascii="Arial" w:hAnsi="Arial" w:cs="Arial"/>
        <w:sz w:val="20"/>
        <w:szCs w:val="20"/>
      </w:rPr>
      <w:t>.NN.</w:t>
    </w:r>
    <w:r w:rsidRPr="00664531">
      <w:rPr>
        <w:rFonts w:ascii="Arial" w:hAnsi="Arial" w:cs="Arial"/>
        <w:sz w:val="20"/>
        <w:szCs w:val="20"/>
      </w:rPr>
      <w:fldChar w:fldCharType="end"/>
    </w:r>
  </w:p>
  <w:p w14:paraId="55CA4386" w14:textId="77777777" w:rsidR="00664531" w:rsidRPr="00664531" w:rsidRDefault="00664531" w:rsidP="00664531">
    <w:pPr>
      <w:tabs>
        <w:tab w:val="left" w:pos="3119"/>
        <w:tab w:val="right" w:pos="13325"/>
        <w:tab w:val="right" w:pos="13608"/>
        <w:tab w:val="right" w:pos="13892"/>
      </w:tabs>
      <w:ind w:left="284" w:right="112"/>
      <w:rPr>
        <w:rFonts w:ascii="Arial" w:hAnsi="Arial" w:cs="Arial"/>
        <w:sz w:val="20"/>
        <w:szCs w:val="20"/>
      </w:rPr>
    </w:pPr>
    <w:r w:rsidRPr="00664531">
      <w:rPr>
        <w:rFonts w:ascii="Arial" w:hAnsi="Arial" w:cs="Arial"/>
        <w:sz w:val="20"/>
        <w:szCs w:val="20"/>
      </w:rPr>
      <w:t>Jelentés sorszáma:</w:t>
    </w:r>
    <w:r w:rsidRPr="00664531">
      <w:rPr>
        <w:rFonts w:ascii="Arial" w:hAnsi="Arial" w:cs="Arial"/>
        <w:sz w:val="20"/>
        <w:szCs w:val="20"/>
      </w:rPr>
      <w:tab/>
    </w:r>
    <w:r w:rsidRPr="00664531">
      <w:rPr>
        <w:rFonts w:ascii="Arial" w:hAnsi="Arial" w:cs="Arial"/>
        <w:sz w:val="20"/>
        <w:szCs w:val="20"/>
      </w:rPr>
      <w:fldChar w:fldCharType="begin"/>
    </w:r>
    <w:r w:rsidRPr="00664531">
      <w:rPr>
        <w:rFonts w:ascii="Arial" w:hAnsi="Arial" w:cs="Arial"/>
        <w:sz w:val="20"/>
        <w:szCs w:val="20"/>
      </w:rPr>
      <w:instrText xml:space="preserve"> REF _Ref450927508 \h  \* MERGEFORMAT </w:instrText>
    </w:r>
    <w:r w:rsidRPr="00664531">
      <w:rPr>
        <w:rFonts w:ascii="Arial" w:hAnsi="Arial" w:cs="Arial"/>
        <w:sz w:val="20"/>
        <w:szCs w:val="20"/>
      </w:rPr>
    </w:r>
    <w:r w:rsidRPr="00664531">
      <w:rPr>
        <w:rFonts w:ascii="Arial" w:hAnsi="Arial" w:cs="Arial"/>
        <w:sz w:val="20"/>
        <w:szCs w:val="20"/>
      </w:rPr>
      <w:fldChar w:fldCharType="separate"/>
    </w:r>
    <w:proofErr w:type="spellStart"/>
    <w:r w:rsidRPr="00664531">
      <w:rPr>
        <w:rFonts w:ascii="Arial" w:hAnsi="Arial" w:cs="Arial"/>
        <w:sz w:val="20"/>
        <w:szCs w:val="20"/>
      </w:rPr>
      <w:t>x</w:t>
    </w:r>
    <w:proofErr w:type="gramStart"/>
    <w:r w:rsidRPr="00664531">
      <w:rPr>
        <w:rFonts w:ascii="Arial" w:hAnsi="Arial" w:cs="Arial"/>
        <w:sz w:val="20"/>
        <w:szCs w:val="20"/>
      </w:rPr>
      <w:t>.x</w:t>
    </w:r>
    <w:proofErr w:type="spellEnd"/>
    <w:proofErr w:type="gramEnd"/>
    <w:r w:rsidRPr="00664531">
      <w:rPr>
        <w:rFonts w:ascii="Arial" w:hAnsi="Arial" w:cs="Arial"/>
        <w:sz w:val="20"/>
        <w:szCs w:val="20"/>
      </w:rPr>
      <w:fldChar w:fldCharType="end"/>
    </w:r>
  </w:p>
  <w:p w14:paraId="0FB7AA1C" w14:textId="77777777" w:rsidR="00562279" w:rsidRDefault="00562279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6D7AC0" w14:textId="10851AD0" w:rsidR="00562279" w:rsidRPr="00664531" w:rsidRDefault="00562279" w:rsidP="00EF7AF2">
    <w:pPr>
      <w:tabs>
        <w:tab w:val="left" w:pos="3119"/>
        <w:tab w:val="right" w:pos="13608"/>
        <w:tab w:val="right" w:pos="13892"/>
      </w:tabs>
      <w:ind w:left="284" w:right="112"/>
      <w:rPr>
        <w:rFonts w:ascii="Arial" w:hAnsi="Arial" w:cs="Arial"/>
        <w:sz w:val="20"/>
        <w:szCs w:val="20"/>
      </w:rPr>
    </w:pPr>
    <w:r w:rsidRPr="00664531">
      <w:rPr>
        <w:rFonts w:ascii="Arial" w:hAnsi="Arial" w:cs="Arial"/>
        <w:sz w:val="20"/>
        <w:szCs w:val="20"/>
      </w:rPr>
      <w:t xml:space="preserve">CEF </w:t>
    </w:r>
    <w:proofErr w:type="gramStart"/>
    <w:r w:rsidRPr="00664531">
      <w:rPr>
        <w:rFonts w:ascii="Arial" w:hAnsi="Arial" w:cs="Arial"/>
        <w:sz w:val="20"/>
        <w:szCs w:val="20"/>
      </w:rPr>
      <w:t>projekt azonosító</w:t>
    </w:r>
    <w:proofErr w:type="gramEnd"/>
    <w:r w:rsidRPr="00664531">
      <w:rPr>
        <w:rFonts w:ascii="Arial" w:hAnsi="Arial" w:cs="Arial"/>
        <w:sz w:val="20"/>
        <w:szCs w:val="20"/>
      </w:rPr>
      <w:t xml:space="preserve"> száma:</w:t>
    </w:r>
    <w:r w:rsidRPr="00664531">
      <w:rPr>
        <w:rFonts w:ascii="Arial" w:hAnsi="Arial" w:cs="Arial"/>
        <w:sz w:val="20"/>
        <w:szCs w:val="20"/>
      </w:rPr>
      <w:tab/>
    </w:r>
    <w:r w:rsidR="00664531" w:rsidRPr="00664531">
      <w:rPr>
        <w:rFonts w:ascii="Arial" w:hAnsi="Arial" w:cs="Arial"/>
        <w:sz w:val="20"/>
        <w:szCs w:val="20"/>
      </w:rPr>
      <w:fldChar w:fldCharType="begin"/>
    </w:r>
    <w:r w:rsidR="00664531" w:rsidRPr="00664531">
      <w:rPr>
        <w:rFonts w:ascii="Arial" w:hAnsi="Arial" w:cs="Arial"/>
        <w:sz w:val="20"/>
        <w:szCs w:val="20"/>
      </w:rPr>
      <w:instrText xml:space="preserve"> REF _Ref450927472 \h  \* MERGEFORMAT </w:instrText>
    </w:r>
    <w:r w:rsidR="00664531" w:rsidRPr="00664531">
      <w:rPr>
        <w:rFonts w:ascii="Arial" w:hAnsi="Arial" w:cs="Arial"/>
        <w:sz w:val="20"/>
        <w:szCs w:val="20"/>
      </w:rPr>
    </w:r>
    <w:r w:rsidR="00664531" w:rsidRPr="00664531">
      <w:rPr>
        <w:rFonts w:ascii="Arial" w:hAnsi="Arial" w:cs="Arial"/>
        <w:sz w:val="20"/>
        <w:szCs w:val="20"/>
      </w:rPr>
      <w:fldChar w:fldCharType="separate"/>
    </w:r>
    <w:r w:rsidR="00664531" w:rsidRPr="00664531">
      <w:rPr>
        <w:rFonts w:ascii="Arial" w:hAnsi="Arial" w:cs="Arial"/>
        <w:sz w:val="20"/>
        <w:szCs w:val="20"/>
      </w:rPr>
      <w:t>2014-HU-TMC-xxxx-X</w:t>
    </w:r>
    <w:r w:rsidR="00664531" w:rsidRPr="00664531">
      <w:rPr>
        <w:rFonts w:ascii="Arial" w:hAnsi="Arial" w:cs="Arial"/>
        <w:sz w:val="20"/>
        <w:szCs w:val="20"/>
      </w:rPr>
      <w:fldChar w:fldCharType="end"/>
    </w:r>
    <w:r w:rsidRPr="00664531">
      <w:rPr>
        <w:rFonts w:ascii="Arial" w:hAnsi="Arial" w:cs="Arial"/>
        <w:sz w:val="20"/>
        <w:szCs w:val="20"/>
      </w:rPr>
      <w:tab/>
    </w:r>
    <w:r w:rsidRPr="00664531">
      <w:rPr>
        <w:rFonts w:ascii="Arial" w:hAnsi="Arial" w:cs="Arial"/>
        <w:b/>
        <w:sz w:val="20"/>
        <w:szCs w:val="20"/>
      </w:rPr>
      <w:t>PROJEKT ELŐREHALADÁSI JELENTÉS</w:t>
    </w:r>
  </w:p>
  <w:p w14:paraId="70E01FA7" w14:textId="17B67178" w:rsidR="00562279" w:rsidRPr="00664531" w:rsidRDefault="00562279" w:rsidP="00EF7AF2">
    <w:pPr>
      <w:tabs>
        <w:tab w:val="left" w:pos="3119"/>
        <w:tab w:val="right" w:pos="13608"/>
        <w:tab w:val="right" w:pos="13892"/>
      </w:tabs>
      <w:ind w:left="284" w:right="112"/>
      <w:rPr>
        <w:rFonts w:ascii="Arial" w:hAnsi="Arial" w:cs="Arial"/>
        <w:sz w:val="20"/>
        <w:szCs w:val="20"/>
      </w:rPr>
    </w:pPr>
    <w:r w:rsidRPr="00664531">
      <w:rPr>
        <w:rFonts w:ascii="Arial" w:hAnsi="Arial" w:cs="Arial"/>
        <w:sz w:val="20"/>
        <w:szCs w:val="20"/>
      </w:rPr>
      <w:t>Jelentéstételi időszak:</w:t>
    </w:r>
    <w:r w:rsidRPr="00664531">
      <w:rPr>
        <w:rFonts w:ascii="Arial" w:hAnsi="Arial" w:cs="Arial"/>
        <w:sz w:val="20"/>
        <w:szCs w:val="20"/>
      </w:rPr>
      <w:tab/>
    </w:r>
    <w:r w:rsidR="00664531" w:rsidRPr="00664531">
      <w:rPr>
        <w:rFonts w:ascii="Arial" w:hAnsi="Arial" w:cs="Arial"/>
        <w:sz w:val="20"/>
        <w:szCs w:val="20"/>
      </w:rPr>
      <w:fldChar w:fldCharType="begin"/>
    </w:r>
    <w:r w:rsidR="00664531" w:rsidRPr="00664531">
      <w:rPr>
        <w:rFonts w:ascii="Arial" w:hAnsi="Arial" w:cs="Arial"/>
        <w:sz w:val="20"/>
        <w:szCs w:val="20"/>
      </w:rPr>
      <w:instrText xml:space="preserve"> REF _Ref450927500 \h  \* MERGEFORMAT </w:instrText>
    </w:r>
    <w:r w:rsidR="00664531" w:rsidRPr="00664531">
      <w:rPr>
        <w:rFonts w:ascii="Arial" w:hAnsi="Arial" w:cs="Arial"/>
        <w:sz w:val="20"/>
        <w:szCs w:val="20"/>
      </w:rPr>
    </w:r>
    <w:r w:rsidR="00664531" w:rsidRPr="00664531">
      <w:rPr>
        <w:rFonts w:ascii="Arial" w:hAnsi="Arial" w:cs="Arial"/>
        <w:sz w:val="20"/>
        <w:szCs w:val="20"/>
      </w:rPr>
      <w:fldChar w:fldCharType="separate"/>
    </w:r>
    <w:r w:rsidR="00664531" w:rsidRPr="00664531">
      <w:rPr>
        <w:rFonts w:ascii="Arial" w:hAnsi="Arial" w:cs="Arial"/>
        <w:sz w:val="20"/>
        <w:szCs w:val="20"/>
      </w:rPr>
      <w:t>ÉÉÉÉ</w:t>
    </w:r>
    <w:proofErr w:type="gramStart"/>
    <w:r w:rsidR="00664531" w:rsidRPr="00664531">
      <w:rPr>
        <w:rFonts w:ascii="Arial" w:hAnsi="Arial" w:cs="Arial"/>
        <w:sz w:val="20"/>
        <w:szCs w:val="20"/>
      </w:rPr>
      <w:t>.HH</w:t>
    </w:r>
    <w:proofErr w:type="gramEnd"/>
    <w:r w:rsidR="00664531" w:rsidRPr="00664531">
      <w:rPr>
        <w:rFonts w:ascii="Arial" w:hAnsi="Arial" w:cs="Arial"/>
        <w:sz w:val="20"/>
        <w:szCs w:val="20"/>
      </w:rPr>
      <w:t>.NN. – ÉÉÉ</w:t>
    </w:r>
    <w:proofErr w:type="gramStart"/>
    <w:r w:rsidR="00664531" w:rsidRPr="00664531">
      <w:rPr>
        <w:rFonts w:ascii="Arial" w:hAnsi="Arial" w:cs="Arial"/>
        <w:sz w:val="20"/>
        <w:szCs w:val="20"/>
      </w:rPr>
      <w:t>.HH</w:t>
    </w:r>
    <w:proofErr w:type="gramEnd"/>
    <w:r w:rsidR="00664531" w:rsidRPr="00664531">
      <w:rPr>
        <w:rFonts w:ascii="Arial" w:hAnsi="Arial" w:cs="Arial"/>
        <w:sz w:val="20"/>
        <w:szCs w:val="20"/>
      </w:rPr>
      <w:t>.NN.</w:t>
    </w:r>
    <w:r w:rsidR="00664531" w:rsidRPr="00664531">
      <w:rPr>
        <w:rFonts w:ascii="Arial" w:hAnsi="Arial" w:cs="Arial"/>
        <w:sz w:val="20"/>
        <w:szCs w:val="20"/>
      </w:rPr>
      <w:fldChar w:fldCharType="end"/>
    </w:r>
  </w:p>
  <w:p w14:paraId="554A9B58" w14:textId="5D6254C8" w:rsidR="00562279" w:rsidRPr="00664531" w:rsidRDefault="00562279" w:rsidP="00EF7AF2">
    <w:pPr>
      <w:tabs>
        <w:tab w:val="left" w:pos="3119"/>
        <w:tab w:val="right" w:pos="13325"/>
        <w:tab w:val="right" w:pos="13608"/>
        <w:tab w:val="right" w:pos="13892"/>
      </w:tabs>
      <w:ind w:left="284" w:right="112"/>
      <w:rPr>
        <w:rFonts w:ascii="Arial" w:hAnsi="Arial" w:cs="Arial"/>
        <w:sz w:val="20"/>
        <w:szCs w:val="20"/>
      </w:rPr>
    </w:pPr>
    <w:r w:rsidRPr="00664531">
      <w:rPr>
        <w:rFonts w:ascii="Arial" w:hAnsi="Arial" w:cs="Arial"/>
        <w:sz w:val="20"/>
        <w:szCs w:val="20"/>
      </w:rPr>
      <w:t>Jelentés sorszáma:</w:t>
    </w:r>
    <w:r w:rsidRPr="00664531">
      <w:rPr>
        <w:rFonts w:ascii="Arial" w:hAnsi="Arial" w:cs="Arial"/>
        <w:sz w:val="20"/>
        <w:szCs w:val="20"/>
      </w:rPr>
      <w:tab/>
    </w:r>
    <w:r w:rsidR="00664531" w:rsidRPr="00664531">
      <w:rPr>
        <w:rFonts w:ascii="Arial" w:hAnsi="Arial" w:cs="Arial"/>
        <w:sz w:val="20"/>
        <w:szCs w:val="20"/>
      </w:rPr>
      <w:fldChar w:fldCharType="begin"/>
    </w:r>
    <w:r w:rsidR="00664531" w:rsidRPr="00664531">
      <w:rPr>
        <w:rFonts w:ascii="Arial" w:hAnsi="Arial" w:cs="Arial"/>
        <w:sz w:val="20"/>
        <w:szCs w:val="20"/>
      </w:rPr>
      <w:instrText xml:space="preserve"> REF _Ref450927508 \h  \* MERGEFORMAT </w:instrText>
    </w:r>
    <w:r w:rsidR="00664531" w:rsidRPr="00664531">
      <w:rPr>
        <w:rFonts w:ascii="Arial" w:hAnsi="Arial" w:cs="Arial"/>
        <w:sz w:val="20"/>
        <w:szCs w:val="20"/>
      </w:rPr>
    </w:r>
    <w:r w:rsidR="00664531" w:rsidRPr="00664531">
      <w:rPr>
        <w:rFonts w:ascii="Arial" w:hAnsi="Arial" w:cs="Arial"/>
        <w:sz w:val="20"/>
        <w:szCs w:val="20"/>
      </w:rPr>
      <w:fldChar w:fldCharType="separate"/>
    </w:r>
    <w:proofErr w:type="spellStart"/>
    <w:r w:rsidR="00664531" w:rsidRPr="00664531">
      <w:rPr>
        <w:rFonts w:ascii="Arial" w:hAnsi="Arial" w:cs="Arial"/>
        <w:sz w:val="20"/>
        <w:szCs w:val="20"/>
      </w:rPr>
      <w:t>x</w:t>
    </w:r>
    <w:proofErr w:type="gramStart"/>
    <w:r w:rsidR="00664531" w:rsidRPr="00664531">
      <w:rPr>
        <w:rFonts w:ascii="Arial" w:hAnsi="Arial" w:cs="Arial"/>
        <w:sz w:val="20"/>
        <w:szCs w:val="20"/>
      </w:rPr>
      <w:t>.x</w:t>
    </w:r>
    <w:proofErr w:type="spellEnd"/>
    <w:proofErr w:type="gramEnd"/>
    <w:r w:rsidR="00664531" w:rsidRPr="00664531">
      <w:rPr>
        <w:rFonts w:ascii="Arial" w:hAnsi="Arial" w:cs="Arial"/>
        <w:sz w:val="20"/>
        <w:szCs w:val="20"/>
      </w:rPr>
      <w:fldChar w:fldCharType="end"/>
    </w:r>
  </w:p>
  <w:p w14:paraId="26811764" w14:textId="77777777" w:rsidR="00562279" w:rsidRPr="00664531" w:rsidRDefault="00562279" w:rsidP="00877A42">
    <w:pPr>
      <w:pStyle w:val="lfej"/>
      <w:tabs>
        <w:tab w:val="left" w:pos="6096"/>
      </w:tabs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8D40B9" w14:textId="77777777" w:rsidR="00664531" w:rsidRPr="00664531" w:rsidRDefault="00664531" w:rsidP="00664531">
    <w:pPr>
      <w:tabs>
        <w:tab w:val="left" w:pos="3119"/>
        <w:tab w:val="right" w:pos="13608"/>
        <w:tab w:val="right" w:pos="13892"/>
      </w:tabs>
      <w:ind w:left="284" w:right="112"/>
      <w:rPr>
        <w:rFonts w:ascii="Arial" w:hAnsi="Arial" w:cs="Arial"/>
        <w:sz w:val="20"/>
        <w:szCs w:val="20"/>
      </w:rPr>
    </w:pPr>
    <w:r w:rsidRPr="00664531">
      <w:rPr>
        <w:rFonts w:ascii="Arial" w:hAnsi="Arial" w:cs="Arial"/>
        <w:sz w:val="20"/>
        <w:szCs w:val="20"/>
      </w:rPr>
      <w:t xml:space="preserve">CEF </w:t>
    </w:r>
    <w:proofErr w:type="gramStart"/>
    <w:r w:rsidRPr="00664531">
      <w:rPr>
        <w:rFonts w:ascii="Arial" w:hAnsi="Arial" w:cs="Arial"/>
        <w:sz w:val="20"/>
        <w:szCs w:val="20"/>
      </w:rPr>
      <w:t>projekt azonosító</w:t>
    </w:r>
    <w:proofErr w:type="gramEnd"/>
    <w:r w:rsidRPr="00664531">
      <w:rPr>
        <w:rFonts w:ascii="Arial" w:hAnsi="Arial" w:cs="Arial"/>
        <w:sz w:val="20"/>
        <w:szCs w:val="20"/>
      </w:rPr>
      <w:t xml:space="preserve"> száma:</w:t>
    </w:r>
    <w:r w:rsidRPr="00664531">
      <w:rPr>
        <w:rFonts w:ascii="Arial" w:hAnsi="Arial" w:cs="Arial"/>
        <w:sz w:val="20"/>
        <w:szCs w:val="20"/>
      </w:rPr>
      <w:tab/>
    </w:r>
    <w:r w:rsidRPr="00664531">
      <w:rPr>
        <w:rFonts w:ascii="Arial" w:hAnsi="Arial" w:cs="Arial"/>
        <w:sz w:val="20"/>
        <w:szCs w:val="20"/>
      </w:rPr>
      <w:fldChar w:fldCharType="begin"/>
    </w:r>
    <w:r w:rsidRPr="00664531">
      <w:rPr>
        <w:rFonts w:ascii="Arial" w:hAnsi="Arial" w:cs="Arial"/>
        <w:sz w:val="20"/>
        <w:szCs w:val="20"/>
      </w:rPr>
      <w:instrText xml:space="preserve"> REF _Ref450927472 \h  \* MERGEFORMAT </w:instrText>
    </w:r>
    <w:r w:rsidRPr="00664531">
      <w:rPr>
        <w:rFonts w:ascii="Arial" w:hAnsi="Arial" w:cs="Arial"/>
        <w:sz w:val="20"/>
        <w:szCs w:val="20"/>
      </w:rPr>
    </w:r>
    <w:r w:rsidRPr="00664531">
      <w:rPr>
        <w:rFonts w:ascii="Arial" w:hAnsi="Arial" w:cs="Arial"/>
        <w:sz w:val="20"/>
        <w:szCs w:val="20"/>
      </w:rPr>
      <w:fldChar w:fldCharType="separate"/>
    </w:r>
    <w:r w:rsidRPr="00664531">
      <w:rPr>
        <w:rFonts w:ascii="Arial" w:hAnsi="Arial" w:cs="Arial"/>
        <w:sz w:val="20"/>
        <w:szCs w:val="20"/>
      </w:rPr>
      <w:t>2014-HU-TMC-xxxx-X</w:t>
    </w:r>
    <w:r w:rsidRPr="00664531">
      <w:rPr>
        <w:rFonts w:ascii="Arial" w:hAnsi="Arial" w:cs="Arial"/>
        <w:sz w:val="20"/>
        <w:szCs w:val="20"/>
      </w:rPr>
      <w:fldChar w:fldCharType="end"/>
    </w:r>
    <w:r w:rsidRPr="00664531">
      <w:rPr>
        <w:rFonts w:ascii="Arial" w:hAnsi="Arial" w:cs="Arial"/>
        <w:sz w:val="20"/>
        <w:szCs w:val="20"/>
      </w:rPr>
      <w:tab/>
    </w:r>
    <w:r w:rsidRPr="00664531">
      <w:rPr>
        <w:rFonts w:ascii="Arial" w:hAnsi="Arial" w:cs="Arial"/>
        <w:b/>
        <w:sz w:val="20"/>
        <w:szCs w:val="20"/>
      </w:rPr>
      <w:t>PROJEKT ELŐREHALADÁSI JELENTÉS</w:t>
    </w:r>
  </w:p>
  <w:p w14:paraId="04F8D945" w14:textId="77777777" w:rsidR="00664531" w:rsidRPr="00664531" w:rsidRDefault="00664531" w:rsidP="00664531">
    <w:pPr>
      <w:tabs>
        <w:tab w:val="left" w:pos="3119"/>
        <w:tab w:val="right" w:pos="13608"/>
        <w:tab w:val="right" w:pos="13892"/>
      </w:tabs>
      <w:ind w:left="284" w:right="112"/>
      <w:rPr>
        <w:rFonts w:ascii="Arial" w:hAnsi="Arial" w:cs="Arial"/>
        <w:sz w:val="20"/>
        <w:szCs w:val="20"/>
      </w:rPr>
    </w:pPr>
    <w:r w:rsidRPr="00664531">
      <w:rPr>
        <w:rFonts w:ascii="Arial" w:hAnsi="Arial" w:cs="Arial"/>
        <w:sz w:val="20"/>
        <w:szCs w:val="20"/>
      </w:rPr>
      <w:t>Jelentéstételi időszak:</w:t>
    </w:r>
    <w:r w:rsidRPr="00664531">
      <w:rPr>
        <w:rFonts w:ascii="Arial" w:hAnsi="Arial" w:cs="Arial"/>
        <w:sz w:val="20"/>
        <w:szCs w:val="20"/>
      </w:rPr>
      <w:tab/>
    </w:r>
    <w:r w:rsidRPr="00664531">
      <w:rPr>
        <w:rFonts w:ascii="Arial" w:hAnsi="Arial" w:cs="Arial"/>
        <w:sz w:val="20"/>
        <w:szCs w:val="20"/>
      </w:rPr>
      <w:fldChar w:fldCharType="begin"/>
    </w:r>
    <w:r w:rsidRPr="00664531">
      <w:rPr>
        <w:rFonts w:ascii="Arial" w:hAnsi="Arial" w:cs="Arial"/>
        <w:sz w:val="20"/>
        <w:szCs w:val="20"/>
      </w:rPr>
      <w:instrText xml:space="preserve"> REF _Ref450927500 \h  \* MERGEFORMAT </w:instrText>
    </w:r>
    <w:r w:rsidRPr="00664531">
      <w:rPr>
        <w:rFonts w:ascii="Arial" w:hAnsi="Arial" w:cs="Arial"/>
        <w:sz w:val="20"/>
        <w:szCs w:val="20"/>
      </w:rPr>
    </w:r>
    <w:r w:rsidRPr="00664531">
      <w:rPr>
        <w:rFonts w:ascii="Arial" w:hAnsi="Arial" w:cs="Arial"/>
        <w:sz w:val="20"/>
        <w:szCs w:val="20"/>
      </w:rPr>
      <w:fldChar w:fldCharType="separate"/>
    </w:r>
    <w:r w:rsidRPr="00664531">
      <w:rPr>
        <w:rFonts w:ascii="Arial" w:hAnsi="Arial" w:cs="Arial"/>
        <w:sz w:val="20"/>
        <w:szCs w:val="20"/>
      </w:rPr>
      <w:t>ÉÉÉÉ</w:t>
    </w:r>
    <w:proofErr w:type="gramStart"/>
    <w:r w:rsidRPr="00664531">
      <w:rPr>
        <w:rFonts w:ascii="Arial" w:hAnsi="Arial" w:cs="Arial"/>
        <w:sz w:val="20"/>
        <w:szCs w:val="20"/>
      </w:rPr>
      <w:t>.HH</w:t>
    </w:r>
    <w:proofErr w:type="gramEnd"/>
    <w:r w:rsidRPr="00664531">
      <w:rPr>
        <w:rFonts w:ascii="Arial" w:hAnsi="Arial" w:cs="Arial"/>
        <w:sz w:val="20"/>
        <w:szCs w:val="20"/>
      </w:rPr>
      <w:t>.NN. – ÉÉÉ</w:t>
    </w:r>
    <w:proofErr w:type="gramStart"/>
    <w:r w:rsidRPr="00664531">
      <w:rPr>
        <w:rFonts w:ascii="Arial" w:hAnsi="Arial" w:cs="Arial"/>
        <w:sz w:val="20"/>
        <w:szCs w:val="20"/>
      </w:rPr>
      <w:t>.HH</w:t>
    </w:r>
    <w:proofErr w:type="gramEnd"/>
    <w:r w:rsidRPr="00664531">
      <w:rPr>
        <w:rFonts w:ascii="Arial" w:hAnsi="Arial" w:cs="Arial"/>
        <w:sz w:val="20"/>
        <w:szCs w:val="20"/>
      </w:rPr>
      <w:t>.NN.</w:t>
    </w:r>
    <w:r w:rsidRPr="00664531">
      <w:rPr>
        <w:rFonts w:ascii="Arial" w:hAnsi="Arial" w:cs="Arial"/>
        <w:sz w:val="20"/>
        <w:szCs w:val="20"/>
      </w:rPr>
      <w:fldChar w:fldCharType="end"/>
    </w:r>
  </w:p>
  <w:p w14:paraId="59B3DA4C" w14:textId="282A8A15" w:rsidR="00664531" w:rsidRPr="00664531" w:rsidRDefault="00664531" w:rsidP="00664531">
    <w:pPr>
      <w:tabs>
        <w:tab w:val="left" w:pos="3119"/>
        <w:tab w:val="right" w:pos="13325"/>
        <w:tab w:val="right" w:pos="13608"/>
        <w:tab w:val="right" w:pos="13892"/>
      </w:tabs>
      <w:ind w:left="284" w:right="112"/>
      <w:rPr>
        <w:rFonts w:ascii="Arial" w:hAnsi="Arial" w:cs="Arial"/>
        <w:sz w:val="20"/>
        <w:szCs w:val="20"/>
      </w:rPr>
    </w:pPr>
    <w:r w:rsidRPr="00664531">
      <w:rPr>
        <w:rFonts w:ascii="Arial" w:hAnsi="Arial" w:cs="Arial"/>
        <w:sz w:val="20"/>
        <w:szCs w:val="20"/>
      </w:rPr>
      <w:t>Jelentés sorszáma:</w:t>
    </w:r>
    <w:r w:rsidRPr="00664531">
      <w:rPr>
        <w:rFonts w:ascii="Arial" w:hAnsi="Arial" w:cs="Arial"/>
        <w:sz w:val="20"/>
        <w:szCs w:val="20"/>
      </w:rPr>
      <w:tab/>
    </w:r>
    <w:r w:rsidRPr="00664531">
      <w:rPr>
        <w:rFonts w:ascii="Arial" w:hAnsi="Arial" w:cs="Arial"/>
        <w:sz w:val="20"/>
        <w:szCs w:val="20"/>
      </w:rPr>
      <w:fldChar w:fldCharType="begin"/>
    </w:r>
    <w:r w:rsidRPr="00664531">
      <w:rPr>
        <w:rFonts w:ascii="Arial" w:hAnsi="Arial" w:cs="Arial"/>
        <w:sz w:val="20"/>
        <w:szCs w:val="20"/>
      </w:rPr>
      <w:instrText xml:space="preserve"> REF _Ref450927508 \h  \* MERGEFORMAT </w:instrText>
    </w:r>
    <w:r w:rsidRPr="00664531">
      <w:rPr>
        <w:rFonts w:ascii="Arial" w:hAnsi="Arial" w:cs="Arial"/>
        <w:sz w:val="20"/>
        <w:szCs w:val="20"/>
      </w:rPr>
    </w:r>
    <w:r w:rsidRPr="00664531">
      <w:rPr>
        <w:rFonts w:ascii="Arial" w:hAnsi="Arial" w:cs="Arial"/>
        <w:sz w:val="20"/>
        <w:szCs w:val="20"/>
      </w:rPr>
      <w:fldChar w:fldCharType="separate"/>
    </w:r>
    <w:proofErr w:type="spellStart"/>
    <w:r w:rsidRPr="00664531">
      <w:rPr>
        <w:rFonts w:ascii="Arial" w:hAnsi="Arial" w:cs="Arial"/>
        <w:sz w:val="20"/>
        <w:szCs w:val="20"/>
      </w:rPr>
      <w:t>x.x</w:t>
    </w:r>
    <w:proofErr w:type="spellEnd"/>
    <w:r w:rsidRPr="00664531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  <w:t>9.1. számú melléklet</w:t>
    </w:r>
  </w:p>
  <w:p w14:paraId="6561C970" w14:textId="77777777" w:rsidR="00562279" w:rsidRPr="00241452" w:rsidRDefault="00562279" w:rsidP="00877A42">
    <w:pPr>
      <w:pStyle w:val="lfej"/>
      <w:tabs>
        <w:tab w:val="left" w:pos="6096"/>
      </w:tabs>
      <w:rPr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01D33" w14:textId="77777777" w:rsidR="00664531" w:rsidRPr="00664531" w:rsidRDefault="00664531" w:rsidP="00664531">
    <w:pPr>
      <w:tabs>
        <w:tab w:val="left" w:pos="3119"/>
        <w:tab w:val="right" w:pos="13608"/>
        <w:tab w:val="right" w:pos="13892"/>
      </w:tabs>
      <w:ind w:left="284" w:right="112"/>
      <w:rPr>
        <w:rFonts w:ascii="Arial" w:hAnsi="Arial" w:cs="Arial"/>
        <w:sz w:val="20"/>
        <w:szCs w:val="20"/>
      </w:rPr>
    </w:pPr>
    <w:r w:rsidRPr="00664531">
      <w:rPr>
        <w:rFonts w:ascii="Arial" w:hAnsi="Arial" w:cs="Arial"/>
        <w:sz w:val="20"/>
        <w:szCs w:val="20"/>
      </w:rPr>
      <w:t xml:space="preserve">CEF </w:t>
    </w:r>
    <w:proofErr w:type="gramStart"/>
    <w:r w:rsidRPr="00664531">
      <w:rPr>
        <w:rFonts w:ascii="Arial" w:hAnsi="Arial" w:cs="Arial"/>
        <w:sz w:val="20"/>
        <w:szCs w:val="20"/>
      </w:rPr>
      <w:t>projekt azonosító</w:t>
    </w:r>
    <w:proofErr w:type="gramEnd"/>
    <w:r w:rsidRPr="00664531">
      <w:rPr>
        <w:rFonts w:ascii="Arial" w:hAnsi="Arial" w:cs="Arial"/>
        <w:sz w:val="20"/>
        <w:szCs w:val="20"/>
      </w:rPr>
      <w:t xml:space="preserve"> száma:</w:t>
    </w:r>
    <w:r w:rsidRPr="00664531">
      <w:rPr>
        <w:rFonts w:ascii="Arial" w:hAnsi="Arial" w:cs="Arial"/>
        <w:sz w:val="20"/>
        <w:szCs w:val="20"/>
      </w:rPr>
      <w:tab/>
    </w:r>
    <w:r w:rsidRPr="00664531">
      <w:rPr>
        <w:rFonts w:ascii="Arial" w:hAnsi="Arial" w:cs="Arial"/>
        <w:sz w:val="20"/>
        <w:szCs w:val="20"/>
      </w:rPr>
      <w:fldChar w:fldCharType="begin"/>
    </w:r>
    <w:r w:rsidRPr="00664531">
      <w:rPr>
        <w:rFonts w:ascii="Arial" w:hAnsi="Arial" w:cs="Arial"/>
        <w:sz w:val="20"/>
        <w:szCs w:val="20"/>
      </w:rPr>
      <w:instrText xml:space="preserve"> REF _Ref450927472 \h  \* MERGEFORMAT </w:instrText>
    </w:r>
    <w:r w:rsidRPr="00664531">
      <w:rPr>
        <w:rFonts w:ascii="Arial" w:hAnsi="Arial" w:cs="Arial"/>
        <w:sz w:val="20"/>
        <w:szCs w:val="20"/>
      </w:rPr>
    </w:r>
    <w:r w:rsidRPr="00664531">
      <w:rPr>
        <w:rFonts w:ascii="Arial" w:hAnsi="Arial" w:cs="Arial"/>
        <w:sz w:val="20"/>
        <w:szCs w:val="20"/>
      </w:rPr>
      <w:fldChar w:fldCharType="separate"/>
    </w:r>
    <w:r w:rsidRPr="00664531">
      <w:rPr>
        <w:rFonts w:ascii="Arial" w:hAnsi="Arial" w:cs="Arial"/>
        <w:sz w:val="20"/>
        <w:szCs w:val="20"/>
      </w:rPr>
      <w:t>2014-HU-TMC-xxxx-X</w:t>
    </w:r>
    <w:r w:rsidRPr="00664531">
      <w:rPr>
        <w:rFonts w:ascii="Arial" w:hAnsi="Arial" w:cs="Arial"/>
        <w:sz w:val="20"/>
        <w:szCs w:val="20"/>
      </w:rPr>
      <w:fldChar w:fldCharType="end"/>
    </w:r>
    <w:r w:rsidRPr="00664531">
      <w:rPr>
        <w:rFonts w:ascii="Arial" w:hAnsi="Arial" w:cs="Arial"/>
        <w:sz w:val="20"/>
        <w:szCs w:val="20"/>
      </w:rPr>
      <w:tab/>
    </w:r>
    <w:r w:rsidRPr="00664531">
      <w:rPr>
        <w:rFonts w:ascii="Arial" w:hAnsi="Arial" w:cs="Arial"/>
        <w:b/>
        <w:sz w:val="20"/>
        <w:szCs w:val="20"/>
      </w:rPr>
      <w:t>PROJEKT ELŐREHALADÁSI JELENTÉS</w:t>
    </w:r>
  </w:p>
  <w:p w14:paraId="366CF1A3" w14:textId="77777777" w:rsidR="00664531" w:rsidRPr="00664531" w:rsidRDefault="00664531" w:rsidP="00664531">
    <w:pPr>
      <w:tabs>
        <w:tab w:val="left" w:pos="3119"/>
        <w:tab w:val="right" w:pos="13608"/>
        <w:tab w:val="right" w:pos="13892"/>
      </w:tabs>
      <w:ind w:left="284" w:right="112"/>
      <w:rPr>
        <w:rFonts w:ascii="Arial" w:hAnsi="Arial" w:cs="Arial"/>
        <w:sz w:val="20"/>
        <w:szCs w:val="20"/>
      </w:rPr>
    </w:pPr>
    <w:r w:rsidRPr="00664531">
      <w:rPr>
        <w:rFonts w:ascii="Arial" w:hAnsi="Arial" w:cs="Arial"/>
        <w:sz w:val="20"/>
        <w:szCs w:val="20"/>
      </w:rPr>
      <w:t>Jelentéstételi időszak:</w:t>
    </w:r>
    <w:r w:rsidRPr="00664531">
      <w:rPr>
        <w:rFonts w:ascii="Arial" w:hAnsi="Arial" w:cs="Arial"/>
        <w:sz w:val="20"/>
        <w:szCs w:val="20"/>
      </w:rPr>
      <w:tab/>
    </w:r>
    <w:r w:rsidRPr="00664531">
      <w:rPr>
        <w:rFonts w:ascii="Arial" w:hAnsi="Arial" w:cs="Arial"/>
        <w:sz w:val="20"/>
        <w:szCs w:val="20"/>
      </w:rPr>
      <w:fldChar w:fldCharType="begin"/>
    </w:r>
    <w:r w:rsidRPr="00664531">
      <w:rPr>
        <w:rFonts w:ascii="Arial" w:hAnsi="Arial" w:cs="Arial"/>
        <w:sz w:val="20"/>
        <w:szCs w:val="20"/>
      </w:rPr>
      <w:instrText xml:space="preserve"> REF _Ref450927500 \h  \* MERGEFORMAT </w:instrText>
    </w:r>
    <w:r w:rsidRPr="00664531">
      <w:rPr>
        <w:rFonts w:ascii="Arial" w:hAnsi="Arial" w:cs="Arial"/>
        <w:sz w:val="20"/>
        <w:szCs w:val="20"/>
      </w:rPr>
    </w:r>
    <w:r w:rsidRPr="00664531">
      <w:rPr>
        <w:rFonts w:ascii="Arial" w:hAnsi="Arial" w:cs="Arial"/>
        <w:sz w:val="20"/>
        <w:szCs w:val="20"/>
      </w:rPr>
      <w:fldChar w:fldCharType="separate"/>
    </w:r>
    <w:r w:rsidRPr="00664531">
      <w:rPr>
        <w:rFonts w:ascii="Arial" w:hAnsi="Arial" w:cs="Arial"/>
        <w:sz w:val="20"/>
        <w:szCs w:val="20"/>
      </w:rPr>
      <w:t>ÉÉÉÉ</w:t>
    </w:r>
    <w:proofErr w:type="gramStart"/>
    <w:r w:rsidRPr="00664531">
      <w:rPr>
        <w:rFonts w:ascii="Arial" w:hAnsi="Arial" w:cs="Arial"/>
        <w:sz w:val="20"/>
        <w:szCs w:val="20"/>
      </w:rPr>
      <w:t>.HH</w:t>
    </w:r>
    <w:proofErr w:type="gramEnd"/>
    <w:r w:rsidRPr="00664531">
      <w:rPr>
        <w:rFonts w:ascii="Arial" w:hAnsi="Arial" w:cs="Arial"/>
        <w:sz w:val="20"/>
        <w:szCs w:val="20"/>
      </w:rPr>
      <w:t>.NN. – ÉÉÉ</w:t>
    </w:r>
    <w:proofErr w:type="gramStart"/>
    <w:r w:rsidRPr="00664531">
      <w:rPr>
        <w:rFonts w:ascii="Arial" w:hAnsi="Arial" w:cs="Arial"/>
        <w:sz w:val="20"/>
        <w:szCs w:val="20"/>
      </w:rPr>
      <w:t>.HH</w:t>
    </w:r>
    <w:proofErr w:type="gramEnd"/>
    <w:r w:rsidRPr="00664531">
      <w:rPr>
        <w:rFonts w:ascii="Arial" w:hAnsi="Arial" w:cs="Arial"/>
        <w:sz w:val="20"/>
        <w:szCs w:val="20"/>
      </w:rPr>
      <w:t>.NN.</w:t>
    </w:r>
    <w:r w:rsidRPr="00664531">
      <w:rPr>
        <w:rFonts w:ascii="Arial" w:hAnsi="Arial" w:cs="Arial"/>
        <w:sz w:val="20"/>
        <w:szCs w:val="20"/>
      </w:rPr>
      <w:fldChar w:fldCharType="end"/>
    </w:r>
  </w:p>
  <w:p w14:paraId="0C7ED855" w14:textId="55896DEE" w:rsidR="00664531" w:rsidRPr="00664531" w:rsidRDefault="00664531" w:rsidP="00664531">
    <w:pPr>
      <w:tabs>
        <w:tab w:val="left" w:pos="3119"/>
        <w:tab w:val="right" w:pos="13325"/>
        <w:tab w:val="right" w:pos="13608"/>
        <w:tab w:val="right" w:pos="13892"/>
      </w:tabs>
      <w:ind w:left="284" w:right="112"/>
      <w:rPr>
        <w:rFonts w:ascii="Arial" w:hAnsi="Arial" w:cs="Arial"/>
        <w:sz w:val="20"/>
        <w:szCs w:val="20"/>
      </w:rPr>
    </w:pPr>
    <w:r w:rsidRPr="00664531">
      <w:rPr>
        <w:rFonts w:ascii="Arial" w:hAnsi="Arial" w:cs="Arial"/>
        <w:sz w:val="20"/>
        <w:szCs w:val="20"/>
      </w:rPr>
      <w:t>Jelentés sorszáma:</w:t>
    </w:r>
    <w:r w:rsidRPr="00664531">
      <w:rPr>
        <w:rFonts w:ascii="Arial" w:hAnsi="Arial" w:cs="Arial"/>
        <w:sz w:val="20"/>
        <w:szCs w:val="20"/>
      </w:rPr>
      <w:tab/>
    </w:r>
    <w:r w:rsidRPr="00664531">
      <w:rPr>
        <w:rFonts w:ascii="Arial" w:hAnsi="Arial" w:cs="Arial"/>
        <w:sz w:val="20"/>
        <w:szCs w:val="20"/>
      </w:rPr>
      <w:fldChar w:fldCharType="begin"/>
    </w:r>
    <w:r w:rsidRPr="00664531">
      <w:rPr>
        <w:rFonts w:ascii="Arial" w:hAnsi="Arial" w:cs="Arial"/>
        <w:sz w:val="20"/>
        <w:szCs w:val="20"/>
      </w:rPr>
      <w:instrText xml:space="preserve"> REF _Ref450927508 \h  \* MERGEFORMAT </w:instrText>
    </w:r>
    <w:r w:rsidRPr="00664531">
      <w:rPr>
        <w:rFonts w:ascii="Arial" w:hAnsi="Arial" w:cs="Arial"/>
        <w:sz w:val="20"/>
        <w:szCs w:val="20"/>
      </w:rPr>
    </w:r>
    <w:r w:rsidRPr="00664531">
      <w:rPr>
        <w:rFonts w:ascii="Arial" w:hAnsi="Arial" w:cs="Arial"/>
        <w:sz w:val="20"/>
        <w:szCs w:val="20"/>
      </w:rPr>
      <w:fldChar w:fldCharType="separate"/>
    </w:r>
    <w:proofErr w:type="spellStart"/>
    <w:r w:rsidRPr="00664531">
      <w:rPr>
        <w:rFonts w:ascii="Arial" w:hAnsi="Arial" w:cs="Arial"/>
        <w:sz w:val="20"/>
        <w:szCs w:val="20"/>
      </w:rPr>
      <w:t>x.x</w:t>
    </w:r>
    <w:proofErr w:type="spellEnd"/>
    <w:r w:rsidRPr="00664531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  <w:t>9.2. számú melléklet</w:t>
    </w:r>
  </w:p>
  <w:p w14:paraId="43E78441" w14:textId="77777777" w:rsidR="00562279" w:rsidRPr="00241452" w:rsidRDefault="00562279" w:rsidP="002C4E58">
    <w:pPr>
      <w:tabs>
        <w:tab w:val="left" w:pos="2835"/>
        <w:tab w:val="right" w:pos="10915"/>
        <w:tab w:val="right" w:pos="13325"/>
      </w:tabs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E3F2F"/>
    <w:multiLevelType w:val="hybridMultilevel"/>
    <w:tmpl w:val="29367B8C"/>
    <w:lvl w:ilvl="0" w:tplc="680025C4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114" w:hanging="360"/>
      </w:pPr>
    </w:lvl>
    <w:lvl w:ilvl="2" w:tplc="040E001B" w:tentative="1">
      <w:start w:val="1"/>
      <w:numFmt w:val="lowerRoman"/>
      <w:lvlText w:val="%3."/>
      <w:lvlJc w:val="right"/>
      <w:pPr>
        <w:ind w:left="1834" w:hanging="180"/>
      </w:pPr>
    </w:lvl>
    <w:lvl w:ilvl="3" w:tplc="040E000F" w:tentative="1">
      <w:start w:val="1"/>
      <w:numFmt w:val="decimal"/>
      <w:lvlText w:val="%4."/>
      <w:lvlJc w:val="left"/>
      <w:pPr>
        <w:ind w:left="2554" w:hanging="360"/>
      </w:pPr>
    </w:lvl>
    <w:lvl w:ilvl="4" w:tplc="040E0019" w:tentative="1">
      <w:start w:val="1"/>
      <w:numFmt w:val="lowerLetter"/>
      <w:lvlText w:val="%5."/>
      <w:lvlJc w:val="left"/>
      <w:pPr>
        <w:ind w:left="3274" w:hanging="360"/>
      </w:pPr>
    </w:lvl>
    <w:lvl w:ilvl="5" w:tplc="040E001B" w:tentative="1">
      <w:start w:val="1"/>
      <w:numFmt w:val="lowerRoman"/>
      <w:lvlText w:val="%6."/>
      <w:lvlJc w:val="right"/>
      <w:pPr>
        <w:ind w:left="3994" w:hanging="180"/>
      </w:pPr>
    </w:lvl>
    <w:lvl w:ilvl="6" w:tplc="040E000F" w:tentative="1">
      <w:start w:val="1"/>
      <w:numFmt w:val="decimal"/>
      <w:lvlText w:val="%7."/>
      <w:lvlJc w:val="left"/>
      <w:pPr>
        <w:ind w:left="4714" w:hanging="360"/>
      </w:pPr>
    </w:lvl>
    <w:lvl w:ilvl="7" w:tplc="040E0019" w:tentative="1">
      <w:start w:val="1"/>
      <w:numFmt w:val="lowerLetter"/>
      <w:lvlText w:val="%8."/>
      <w:lvlJc w:val="left"/>
      <w:pPr>
        <w:ind w:left="5434" w:hanging="360"/>
      </w:pPr>
    </w:lvl>
    <w:lvl w:ilvl="8" w:tplc="040E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71976C4"/>
    <w:multiLevelType w:val="hybridMultilevel"/>
    <w:tmpl w:val="29367B8C"/>
    <w:lvl w:ilvl="0" w:tplc="680025C4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114" w:hanging="360"/>
      </w:pPr>
    </w:lvl>
    <w:lvl w:ilvl="2" w:tplc="040E001B" w:tentative="1">
      <w:start w:val="1"/>
      <w:numFmt w:val="lowerRoman"/>
      <w:lvlText w:val="%3."/>
      <w:lvlJc w:val="right"/>
      <w:pPr>
        <w:ind w:left="1834" w:hanging="180"/>
      </w:pPr>
    </w:lvl>
    <w:lvl w:ilvl="3" w:tplc="040E000F" w:tentative="1">
      <w:start w:val="1"/>
      <w:numFmt w:val="decimal"/>
      <w:lvlText w:val="%4."/>
      <w:lvlJc w:val="left"/>
      <w:pPr>
        <w:ind w:left="2554" w:hanging="360"/>
      </w:pPr>
    </w:lvl>
    <w:lvl w:ilvl="4" w:tplc="040E0019" w:tentative="1">
      <w:start w:val="1"/>
      <w:numFmt w:val="lowerLetter"/>
      <w:lvlText w:val="%5."/>
      <w:lvlJc w:val="left"/>
      <w:pPr>
        <w:ind w:left="3274" w:hanging="360"/>
      </w:pPr>
    </w:lvl>
    <w:lvl w:ilvl="5" w:tplc="040E001B" w:tentative="1">
      <w:start w:val="1"/>
      <w:numFmt w:val="lowerRoman"/>
      <w:lvlText w:val="%6."/>
      <w:lvlJc w:val="right"/>
      <w:pPr>
        <w:ind w:left="3994" w:hanging="180"/>
      </w:pPr>
    </w:lvl>
    <w:lvl w:ilvl="6" w:tplc="040E000F" w:tentative="1">
      <w:start w:val="1"/>
      <w:numFmt w:val="decimal"/>
      <w:lvlText w:val="%7."/>
      <w:lvlJc w:val="left"/>
      <w:pPr>
        <w:ind w:left="4714" w:hanging="360"/>
      </w:pPr>
    </w:lvl>
    <w:lvl w:ilvl="7" w:tplc="040E0019" w:tentative="1">
      <w:start w:val="1"/>
      <w:numFmt w:val="lowerLetter"/>
      <w:lvlText w:val="%8."/>
      <w:lvlJc w:val="left"/>
      <w:pPr>
        <w:ind w:left="5434" w:hanging="360"/>
      </w:pPr>
    </w:lvl>
    <w:lvl w:ilvl="8" w:tplc="040E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0921625A"/>
    <w:multiLevelType w:val="hybridMultilevel"/>
    <w:tmpl w:val="7292EBBE"/>
    <w:lvl w:ilvl="0" w:tplc="06B80E3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C2C6A"/>
    <w:multiLevelType w:val="hybridMultilevel"/>
    <w:tmpl w:val="29367B8C"/>
    <w:lvl w:ilvl="0" w:tplc="680025C4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114" w:hanging="360"/>
      </w:pPr>
    </w:lvl>
    <w:lvl w:ilvl="2" w:tplc="040E001B" w:tentative="1">
      <w:start w:val="1"/>
      <w:numFmt w:val="lowerRoman"/>
      <w:lvlText w:val="%3."/>
      <w:lvlJc w:val="right"/>
      <w:pPr>
        <w:ind w:left="1834" w:hanging="180"/>
      </w:pPr>
    </w:lvl>
    <w:lvl w:ilvl="3" w:tplc="040E000F" w:tentative="1">
      <w:start w:val="1"/>
      <w:numFmt w:val="decimal"/>
      <w:lvlText w:val="%4."/>
      <w:lvlJc w:val="left"/>
      <w:pPr>
        <w:ind w:left="2554" w:hanging="360"/>
      </w:pPr>
    </w:lvl>
    <w:lvl w:ilvl="4" w:tplc="040E0019" w:tentative="1">
      <w:start w:val="1"/>
      <w:numFmt w:val="lowerLetter"/>
      <w:lvlText w:val="%5."/>
      <w:lvlJc w:val="left"/>
      <w:pPr>
        <w:ind w:left="3274" w:hanging="360"/>
      </w:pPr>
    </w:lvl>
    <w:lvl w:ilvl="5" w:tplc="040E001B" w:tentative="1">
      <w:start w:val="1"/>
      <w:numFmt w:val="lowerRoman"/>
      <w:lvlText w:val="%6."/>
      <w:lvlJc w:val="right"/>
      <w:pPr>
        <w:ind w:left="3994" w:hanging="180"/>
      </w:pPr>
    </w:lvl>
    <w:lvl w:ilvl="6" w:tplc="040E000F" w:tentative="1">
      <w:start w:val="1"/>
      <w:numFmt w:val="decimal"/>
      <w:lvlText w:val="%7."/>
      <w:lvlJc w:val="left"/>
      <w:pPr>
        <w:ind w:left="4714" w:hanging="360"/>
      </w:pPr>
    </w:lvl>
    <w:lvl w:ilvl="7" w:tplc="040E0019" w:tentative="1">
      <w:start w:val="1"/>
      <w:numFmt w:val="lowerLetter"/>
      <w:lvlText w:val="%8."/>
      <w:lvlJc w:val="left"/>
      <w:pPr>
        <w:ind w:left="5434" w:hanging="360"/>
      </w:pPr>
    </w:lvl>
    <w:lvl w:ilvl="8" w:tplc="040E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35AC4FCF"/>
    <w:multiLevelType w:val="hybridMultilevel"/>
    <w:tmpl w:val="162A97DC"/>
    <w:lvl w:ilvl="0" w:tplc="5CA0E89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97627C3"/>
    <w:multiLevelType w:val="hybridMultilevel"/>
    <w:tmpl w:val="37121874"/>
    <w:lvl w:ilvl="0" w:tplc="D67E4EE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7F01FA"/>
    <w:multiLevelType w:val="hybridMultilevel"/>
    <w:tmpl w:val="29367B8C"/>
    <w:lvl w:ilvl="0" w:tplc="680025C4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114" w:hanging="360"/>
      </w:pPr>
    </w:lvl>
    <w:lvl w:ilvl="2" w:tplc="040E001B" w:tentative="1">
      <w:start w:val="1"/>
      <w:numFmt w:val="lowerRoman"/>
      <w:lvlText w:val="%3."/>
      <w:lvlJc w:val="right"/>
      <w:pPr>
        <w:ind w:left="1834" w:hanging="180"/>
      </w:pPr>
    </w:lvl>
    <w:lvl w:ilvl="3" w:tplc="040E000F" w:tentative="1">
      <w:start w:val="1"/>
      <w:numFmt w:val="decimal"/>
      <w:lvlText w:val="%4."/>
      <w:lvlJc w:val="left"/>
      <w:pPr>
        <w:ind w:left="2554" w:hanging="360"/>
      </w:pPr>
    </w:lvl>
    <w:lvl w:ilvl="4" w:tplc="040E0019" w:tentative="1">
      <w:start w:val="1"/>
      <w:numFmt w:val="lowerLetter"/>
      <w:lvlText w:val="%5."/>
      <w:lvlJc w:val="left"/>
      <w:pPr>
        <w:ind w:left="3274" w:hanging="360"/>
      </w:pPr>
    </w:lvl>
    <w:lvl w:ilvl="5" w:tplc="040E001B" w:tentative="1">
      <w:start w:val="1"/>
      <w:numFmt w:val="lowerRoman"/>
      <w:lvlText w:val="%6."/>
      <w:lvlJc w:val="right"/>
      <w:pPr>
        <w:ind w:left="3994" w:hanging="180"/>
      </w:pPr>
    </w:lvl>
    <w:lvl w:ilvl="6" w:tplc="040E000F" w:tentative="1">
      <w:start w:val="1"/>
      <w:numFmt w:val="decimal"/>
      <w:lvlText w:val="%7."/>
      <w:lvlJc w:val="left"/>
      <w:pPr>
        <w:ind w:left="4714" w:hanging="360"/>
      </w:pPr>
    </w:lvl>
    <w:lvl w:ilvl="7" w:tplc="040E0019" w:tentative="1">
      <w:start w:val="1"/>
      <w:numFmt w:val="lowerLetter"/>
      <w:lvlText w:val="%8."/>
      <w:lvlJc w:val="left"/>
      <w:pPr>
        <w:ind w:left="5434" w:hanging="360"/>
      </w:pPr>
    </w:lvl>
    <w:lvl w:ilvl="8" w:tplc="040E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8250683"/>
    <w:multiLevelType w:val="hybridMultilevel"/>
    <w:tmpl w:val="29367B8C"/>
    <w:lvl w:ilvl="0" w:tplc="680025C4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114" w:hanging="360"/>
      </w:pPr>
    </w:lvl>
    <w:lvl w:ilvl="2" w:tplc="040E001B" w:tentative="1">
      <w:start w:val="1"/>
      <w:numFmt w:val="lowerRoman"/>
      <w:lvlText w:val="%3."/>
      <w:lvlJc w:val="right"/>
      <w:pPr>
        <w:ind w:left="1834" w:hanging="180"/>
      </w:pPr>
    </w:lvl>
    <w:lvl w:ilvl="3" w:tplc="040E000F" w:tentative="1">
      <w:start w:val="1"/>
      <w:numFmt w:val="decimal"/>
      <w:lvlText w:val="%4."/>
      <w:lvlJc w:val="left"/>
      <w:pPr>
        <w:ind w:left="2554" w:hanging="360"/>
      </w:pPr>
    </w:lvl>
    <w:lvl w:ilvl="4" w:tplc="040E0019" w:tentative="1">
      <w:start w:val="1"/>
      <w:numFmt w:val="lowerLetter"/>
      <w:lvlText w:val="%5."/>
      <w:lvlJc w:val="left"/>
      <w:pPr>
        <w:ind w:left="3274" w:hanging="360"/>
      </w:pPr>
    </w:lvl>
    <w:lvl w:ilvl="5" w:tplc="040E001B" w:tentative="1">
      <w:start w:val="1"/>
      <w:numFmt w:val="lowerRoman"/>
      <w:lvlText w:val="%6."/>
      <w:lvlJc w:val="right"/>
      <w:pPr>
        <w:ind w:left="3994" w:hanging="180"/>
      </w:pPr>
    </w:lvl>
    <w:lvl w:ilvl="6" w:tplc="040E000F" w:tentative="1">
      <w:start w:val="1"/>
      <w:numFmt w:val="decimal"/>
      <w:lvlText w:val="%7."/>
      <w:lvlJc w:val="left"/>
      <w:pPr>
        <w:ind w:left="4714" w:hanging="360"/>
      </w:pPr>
    </w:lvl>
    <w:lvl w:ilvl="7" w:tplc="040E0019" w:tentative="1">
      <w:start w:val="1"/>
      <w:numFmt w:val="lowerLetter"/>
      <w:lvlText w:val="%8."/>
      <w:lvlJc w:val="left"/>
      <w:pPr>
        <w:ind w:left="5434" w:hanging="360"/>
      </w:pPr>
    </w:lvl>
    <w:lvl w:ilvl="8" w:tplc="040E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4F8A1A34"/>
    <w:multiLevelType w:val="hybridMultilevel"/>
    <w:tmpl w:val="29367B8C"/>
    <w:lvl w:ilvl="0" w:tplc="680025C4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114" w:hanging="360"/>
      </w:pPr>
    </w:lvl>
    <w:lvl w:ilvl="2" w:tplc="040E001B" w:tentative="1">
      <w:start w:val="1"/>
      <w:numFmt w:val="lowerRoman"/>
      <w:lvlText w:val="%3."/>
      <w:lvlJc w:val="right"/>
      <w:pPr>
        <w:ind w:left="1834" w:hanging="180"/>
      </w:pPr>
    </w:lvl>
    <w:lvl w:ilvl="3" w:tplc="040E000F" w:tentative="1">
      <w:start w:val="1"/>
      <w:numFmt w:val="decimal"/>
      <w:lvlText w:val="%4."/>
      <w:lvlJc w:val="left"/>
      <w:pPr>
        <w:ind w:left="2554" w:hanging="360"/>
      </w:pPr>
    </w:lvl>
    <w:lvl w:ilvl="4" w:tplc="040E0019" w:tentative="1">
      <w:start w:val="1"/>
      <w:numFmt w:val="lowerLetter"/>
      <w:lvlText w:val="%5."/>
      <w:lvlJc w:val="left"/>
      <w:pPr>
        <w:ind w:left="3274" w:hanging="360"/>
      </w:pPr>
    </w:lvl>
    <w:lvl w:ilvl="5" w:tplc="040E001B" w:tentative="1">
      <w:start w:val="1"/>
      <w:numFmt w:val="lowerRoman"/>
      <w:lvlText w:val="%6."/>
      <w:lvlJc w:val="right"/>
      <w:pPr>
        <w:ind w:left="3994" w:hanging="180"/>
      </w:pPr>
    </w:lvl>
    <w:lvl w:ilvl="6" w:tplc="040E000F" w:tentative="1">
      <w:start w:val="1"/>
      <w:numFmt w:val="decimal"/>
      <w:lvlText w:val="%7."/>
      <w:lvlJc w:val="left"/>
      <w:pPr>
        <w:ind w:left="4714" w:hanging="360"/>
      </w:pPr>
    </w:lvl>
    <w:lvl w:ilvl="7" w:tplc="040E0019" w:tentative="1">
      <w:start w:val="1"/>
      <w:numFmt w:val="lowerLetter"/>
      <w:lvlText w:val="%8."/>
      <w:lvlJc w:val="left"/>
      <w:pPr>
        <w:ind w:left="5434" w:hanging="360"/>
      </w:pPr>
    </w:lvl>
    <w:lvl w:ilvl="8" w:tplc="040E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5F423E86"/>
    <w:multiLevelType w:val="hybridMultilevel"/>
    <w:tmpl w:val="B6D4744E"/>
    <w:lvl w:ilvl="0" w:tplc="C5EC6BBE">
      <w:start w:val="12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6C0945"/>
    <w:multiLevelType w:val="hybridMultilevel"/>
    <w:tmpl w:val="29367B8C"/>
    <w:lvl w:ilvl="0" w:tplc="680025C4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114" w:hanging="360"/>
      </w:pPr>
    </w:lvl>
    <w:lvl w:ilvl="2" w:tplc="040E001B" w:tentative="1">
      <w:start w:val="1"/>
      <w:numFmt w:val="lowerRoman"/>
      <w:lvlText w:val="%3."/>
      <w:lvlJc w:val="right"/>
      <w:pPr>
        <w:ind w:left="1834" w:hanging="180"/>
      </w:pPr>
    </w:lvl>
    <w:lvl w:ilvl="3" w:tplc="040E000F" w:tentative="1">
      <w:start w:val="1"/>
      <w:numFmt w:val="decimal"/>
      <w:lvlText w:val="%4."/>
      <w:lvlJc w:val="left"/>
      <w:pPr>
        <w:ind w:left="2554" w:hanging="360"/>
      </w:pPr>
    </w:lvl>
    <w:lvl w:ilvl="4" w:tplc="040E0019" w:tentative="1">
      <w:start w:val="1"/>
      <w:numFmt w:val="lowerLetter"/>
      <w:lvlText w:val="%5."/>
      <w:lvlJc w:val="left"/>
      <w:pPr>
        <w:ind w:left="3274" w:hanging="360"/>
      </w:pPr>
    </w:lvl>
    <w:lvl w:ilvl="5" w:tplc="040E001B" w:tentative="1">
      <w:start w:val="1"/>
      <w:numFmt w:val="lowerRoman"/>
      <w:lvlText w:val="%6."/>
      <w:lvlJc w:val="right"/>
      <w:pPr>
        <w:ind w:left="3994" w:hanging="180"/>
      </w:pPr>
    </w:lvl>
    <w:lvl w:ilvl="6" w:tplc="040E000F" w:tentative="1">
      <w:start w:val="1"/>
      <w:numFmt w:val="decimal"/>
      <w:lvlText w:val="%7."/>
      <w:lvlJc w:val="left"/>
      <w:pPr>
        <w:ind w:left="4714" w:hanging="360"/>
      </w:pPr>
    </w:lvl>
    <w:lvl w:ilvl="7" w:tplc="040E0019" w:tentative="1">
      <w:start w:val="1"/>
      <w:numFmt w:val="lowerLetter"/>
      <w:lvlText w:val="%8."/>
      <w:lvlJc w:val="left"/>
      <w:pPr>
        <w:ind w:left="5434" w:hanging="360"/>
      </w:pPr>
    </w:lvl>
    <w:lvl w:ilvl="8" w:tplc="040E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>
    <w:nsid w:val="6C222D8A"/>
    <w:multiLevelType w:val="hybridMultilevel"/>
    <w:tmpl w:val="162A97DC"/>
    <w:lvl w:ilvl="0" w:tplc="5CA0E894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114" w:hanging="360"/>
      </w:pPr>
    </w:lvl>
    <w:lvl w:ilvl="2" w:tplc="040E001B" w:tentative="1">
      <w:start w:val="1"/>
      <w:numFmt w:val="lowerRoman"/>
      <w:lvlText w:val="%3."/>
      <w:lvlJc w:val="right"/>
      <w:pPr>
        <w:ind w:left="1834" w:hanging="180"/>
      </w:pPr>
    </w:lvl>
    <w:lvl w:ilvl="3" w:tplc="040E000F" w:tentative="1">
      <w:start w:val="1"/>
      <w:numFmt w:val="decimal"/>
      <w:lvlText w:val="%4."/>
      <w:lvlJc w:val="left"/>
      <w:pPr>
        <w:ind w:left="2554" w:hanging="360"/>
      </w:pPr>
    </w:lvl>
    <w:lvl w:ilvl="4" w:tplc="040E0019" w:tentative="1">
      <w:start w:val="1"/>
      <w:numFmt w:val="lowerLetter"/>
      <w:lvlText w:val="%5."/>
      <w:lvlJc w:val="left"/>
      <w:pPr>
        <w:ind w:left="3274" w:hanging="360"/>
      </w:pPr>
    </w:lvl>
    <w:lvl w:ilvl="5" w:tplc="040E001B" w:tentative="1">
      <w:start w:val="1"/>
      <w:numFmt w:val="lowerRoman"/>
      <w:lvlText w:val="%6."/>
      <w:lvlJc w:val="right"/>
      <w:pPr>
        <w:ind w:left="3994" w:hanging="180"/>
      </w:pPr>
    </w:lvl>
    <w:lvl w:ilvl="6" w:tplc="040E000F" w:tentative="1">
      <w:start w:val="1"/>
      <w:numFmt w:val="decimal"/>
      <w:lvlText w:val="%7."/>
      <w:lvlJc w:val="left"/>
      <w:pPr>
        <w:ind w:left="4714" w:hanging="360"/>
      </w:pPr>
    </w:lvl>
    <w:lvl w:ilvl="7" w:tplc="040E0019" w:tentative="1">
      <w:start w:val="1"/>
      <w:numFmt w:val="lowerLetter"/>
      <w:lvlText w:val="%8."/>
      <w:lvlJc w:val="left"/>
      <w:pPr>
        <w:ind w:left="5434" w:hanging="360"/>
      </w:pPr>
    </w:lvl>
    <w:lvl w:ilvl="8" w:tplc="040E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6F611D20"/>
    <w:multiLevelType w:val="hybridMultilevel"/>
    <w:tmpl w:val="8C5634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091EDA"/>
    <w:multiLevelType w:val="hybridMultilevel"/>
    <w:tmpl w:val="6B4A84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0F6ADA"/>
    <w:multiLevelType w:val="hybridMultilevel"/>
    <w:tmpl w:val="3D9C01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A532F7"/>
    <w:multiLevelType w:val="multilevel"/>
    <w:tmpl w:val="B4826A5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CC85121"/>
    <w:multiLevelType w:val="hybridMultilevel"/>
    <w:tmpl w:val="29367B8C"/>
    <w:lvl w:ilvl="0" w:tplc="680025C4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114" w:hanging="360"/>
      </w:pPr>
    </w:lvl>
    <w:lvl w:ilvl="2" w:tplc="040E001B" w:tentative="1">
      <w:start w:val="1"/>
      <w:numFmt w:val="lowerRoman"/>
      <w:lvlText w:val="%3."/>
      <w:lvlJc w:val="right"/>
      <w:pPr>
        <w:ind w:left="1834" w:hanging="180"/>
      </w:pPr>
    </w:lvl>
    <w:lvl w:ilvl="3" w:tplc="040E000F" w:tentative="1">
      <w:start w:val="1"/>
      <w:numFmt w:val="decimal"/>
      <w:lvlText w:val="%4."/>
      <w:lvlJc w:val="left"/>
      <w:pPr>
        <w:ind w:left="2554" w:hanging="360"/>
      </w:pPr>
    </w:lvl>
    <w:lvl w:ilvl="4" w:tplc="040E0019" w:tentative="1">
      <w:start w:val="1"/>
      <w:numFmt w:val="lowerLetter"/>
      <w:lvlText w:val="%5."/>
      <w:lvlJc w:val="left"/>
      <w:pPr>
        <w:ind w:left="3274" w:hanging="360"/>
      </w:pPr>
    </w:lvl>
    <w:lvl w:ilvl="5" w:tplc="040E001B" w:tentative="1">
      <w:start w:val="1"/>
      <w:numFmt w:val="lowerRoman"/>
      <w:lvlText w:val="%6."/>
      <w:lvlJc w:val="right"/>
      <w:pPr>
        <w:ind w:left="3994" w:hanging="180"/>
      </w:pPr>
    </w:lvl>
    <w:lvl w:ilvl="6" w:tplc="040E000F" w:tentative="1">
      <w:start w:val="1"/>
      <w:numFmt w:val="decimal"/>
      <w:lvlText w:val="%7."/>
      <w:lvlJc w:val="left"/>
      <w:pPr>
        <w:ind w:left="4714" w:hanging="360"/>
      </w:pPr>
    </w:lvl>
    <w:lvl w:ilvl="7" w:tplc="040E0019" w:tentative="1">
      <w:start w:val="1"/>
      <w:numFmt w:val="lowerLetter"/>
      <w:lvlText w:val="%8."/>
      <w:lvlJc w:val="left"/>
      <w:pPr>
        <w:ind w:left="5434" w:hanging="360"/>
      </w:pPr>
    </w:lvl>
    <w:lvl w:ilvl="8" w:tplc="040E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9"/>
  </w:num>
  <w:num w:numId="8">
    <w:abstractNumId w:val="11"/>
  </w:num>
  <w:num w:numId="9">
    <w:abstractNumId w:val="4"/>
  </w:num>
  <w:num w:numId="10">
    <w:abstractNumId w:val="6"/>
  </w:num>
  <w:num w:numId="11">
    <w:abstractNumId w:val="1"/>
  </w:num>
  <w:num w:numId="12">
    <w:abstractNumId w:val="3"/>
  </w:num>
  <w:num w:numId="13">
    <w:abstractNumId w:val="8"/>
  </w:num>
  <w:num w:numId="14">
    <w:abstractNumId w:val="0"/>
  </w:num>
  <w:num w:numId="15">
    <w:abstractNumId w:val="10"/>
  </w:num>
  <w:num w:numId="16">
    <w:abstractNumId w:val="13"/>
  </w:num>
  <w:num w:numId="17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czédi Gábor">
    <w15:presenceInfo w15:providerId="None" w15:userId="Benczédi Gáb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D37"/>
    <w:rsid w:val="00004AC6"/>
    <w:rsid w:val="00012334"/>
    <w:rsid w:val="00022788"/>
    <w:rsid w:val="00054A43"/>
    <w:rsid w:val="00092BDC"/>
    <w:rsid w:val="000A7488"/>
    <w:rsid w:val="000D1E33"/>
    <w:rsid w:val="000D5A82"/>
    <w:rsid w:val="000E1DFE"/>
    <w:rsid w:val="0010275C"/>
    <w:rsid w:val="00107DFE"/>
    <w:rsid w:val="00167B36"/>
    <w:rsid w:val="001910E6"/>
    <w:rsid w:val="001A3E65"/>
    <w:rsid w:val="001B6E9F"/>
    <w:rsid w:val="001C69CA"/>
    <w:rsid w:val="001D7856"/>
    <w:rsid w:val="001E2955"/>
    <w:rsid w:val="00213BC0"/>
    <w:rsid w:val="0021530F"/>
    <w:rsid w:val="00222B65"/>
    <w:rsid w:val="00233662"/>
    <w:rsid w:val="00241452"/>
    <w:rsid w:val="00251D9E"/>
    <w:rsid w:val="00272B99"/>
    <w:rsid w:val="002C4E58"/>
    <w:rsid w:val="00381022"/>
    <w:rsid w:val="003903C4"/>
    <w:rsid w:val="0039217C"/>
    <w:rsid w:val="003A03B8"/>
    <w:rsid w:val="003C4CDE"/>
    <w:rsid w:val="0040792B"/>
    <w:rsid w:val="004110B8"/>
    <w:rsid w:val="00425597"/>
    <w:rsid w:val="00437118"/>
    <w:rsid w:val="00444384"/>
    <w:rsid w:val="004B2058"/>
    <w:rsid w:val="004F4C2E"/>
    <w:rsid w:val="0050140A"/>
    <w:rsid w:val="0050762A"/>
    <w:rsid w:val="005327A7"/>
    <w:rsid w:val="00562279"/>
    <w:rsid w:val="005B0D83"/>
    <w:rsid w:val="005C5F3F"/>
    <w:rsid w:val="005C5F9A"/>
    <w:rsid w:val="005E5DB9"/>
    <w:rsid w:val="005F72FA"/>
    <w:rsid w:val="006068A0"/>
    <w:rsid w:val="0061769B"/>
    <w:rsid w:val="00620EF1"/>
    <w:rsid w:val="00636DB6"/>
    <w:rsid w:val="00637687"/>
    <w:rsid w:val="006522BE"/>
    <w:rsid w:val="00652A28"/>
    <w:rsid w:val="00664531"/>
    <w:rsid w:val="006B44A5"/>
    <w:rsid w:val="006D0FFF"/>
    <w:rsid w:val="006F5A87"/>
    <w:rsid w:val="007011E5"/>
    <w:rsid w:val="00733EDE"/>
    <w:rsid w:val="00737BDF"/>
    <w:rsid w:val="007660B4"/>
    <w:rsid w:val="0076686F"/>
    <w:rsid w:val="007853B4"/>
    <w:rsid w:val="00795DEE"/>
    <w:rsid w:val="007B6FC0"/>
    <w:rsid w:val="007D4283"/>
    <w:rsid w:val="007D705C"/>
    <w:rsid w:val="007F01D6"/>
    <w:rsid w:val="00840CA8"/>
    <w:rsid w:val="00864FD7"/>
    <w:rsid w:val="0087094C"/>
    <w:rsid w:val="00877A42"/>
    <w:rsid w:val="008B658C"/>
    <w:rsid w:val="00955145"/>
    <w:rsid w:val="00986983"/>
    <w:rsid w:val="009A4824"/>
    <w:rsid w:val="009C2990"/>
    <w:rsid w:val="009D0353"/>
    <w:rsid w:val="009F5640"/>
    <w:rsid w:val="009F6CDC"/>
    <w:rsid w:val="00A0117F"/>
    <w:rsid w:val="00A12C67"/>
    <w:rsid w:val="00A30F07"/>
    <w:rsid w:val="00A71C3C"/>
    <w:rsid w:val="00A81EF4"/>
    <w:rsid w:val="00A83EE1"/>
    <w:rsid w:val="00A92792"/>
    <w:rsid w:val="00AB3A7D"/>
    <w:rsid w:val="00AE0487"/>
    <w:rsid w:val="00AF5DB9"/>
    <w:rsid w:val="00B008B4"/>
    <w:rsid w:val="00B1149B"/>
    <w:rsid w:val="00B219BA"/>
    <w:rsid w:val="00B46D43"/>
    <w:rsid w:val="00B602DC"/>
    <w:rsid w:val="00B8261B"/>
    <w:rsid w:val="00B95A93"/>
    <w:rsid w:val="00BA1AC7"/>
    <w:rsid w:val="00BA6B65"/>
    <w:rsid w:val="00BE1764"/>
    <w:rsid w:val="00C07615"/>
    <w:rsid w:val="00C442ED"/>
    <w:rsid w:val="00C47B82"/>
    <w:rsid w:val="00C52567"/>
    <w:rsid w:val="00C6480C"/>
    <w:rsid w:val="00CB589B"/>
    <w:rsid w:val="00CB6330"/>
    <w:rsid w:val="00CD1C57"/>
    <w:rsid w:val="00CD1DBF"/>
    <w:rsid w:val="00D2155C"/>
    <w:rsid w:val="00D4071E"/>
    <w:rsid w:val="00D41947"/>
    <w:rsid w:val="00D41D1D"/>
    <w:rsid w:val="00D53238"/>
    <w:rsid w:val="00D5419E"/>
    <w:rsid w:val="00D55F39"/>
    <w:rsid w:val="00D7007E"/>
    <w:rsid w:val="00DB255A"/>
    <w:rsid w:val="00DB3EC2"/>
    <w:rsid w:val="00DB7DFF"/>
    <w:rsid w:val="00DF51DE"/>
    <w:rsid w:val="00DF6D37"/>
    <w:rsid w:val="00E17D69"/>
    <w:rsid w:val="00E21448"/>
    <w:rsid w:val="00E42191"/>
    <w:rsid w:val="00E50388"/>
    <w:rsid w:val="00E55680"/>
    <w:rsid w:val="00E67539"/>
    <w:rsid w:val="00E814AC"/>
    <w:rsid w:val="00EB63A3"/>
    <w:rsid w:val="00EC25F4"/>
    <w:rsid w:val="00ED2E10"/>
    <w:rsid w:val="00ED6DAD"/>
    <w:rsid w:val="00EF0B32"/>
    <w:rsid w:val="00EF761E"/>
    <w:rsid w:val="00EF7AF2"/>
    <w:rsid w:val="00F874D1"/>
    <w:rsid w:val="00F94A9F"/>
    <w:rsid w:val="00FA2B29"/>
    <w:rsid w:val="00FA613D"/>
    <w:rsid w:val="00FC2164"/>
    <w:rsid w:val="00FD1ABB"/>
    <w:rsid w:val="00FD49B2"/>
    <w:rsid w:val="00FE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F862F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37B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uiPriority w:val="9"/>
    <w:qFormat/>
    <w:rsid w:val="004F4C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46D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011E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Vgjegyzet-hivatkozs">
    <w:name w:val="endnote reference"/>
    <w:basedOn w:val="Bekezdsalapbettpusa"/>
    <w:uiPriority w:val="99"/>
    <w:semiHidden/>
    <w:rsid w:val="00DF6D37"/>
    <w:rPr>
      <w:vertAlign w:val="superscript"/>
    </w:rPr>
  </w:style>
  <w:style w:type="paragraph" w:customStyle="1" w:styleId="xl27">
    <w:name w:val="xl27"/>
    <w:basedOn w:val="Norml"/>
    <w:uiPriority w:val="99"/>
    <w:rsid w:val="00DF6D37"/>
    <w:pPr>
      <w:suppressAutoHyphens w:val="0"/>
      <w:spacing w:before="100" w:after="100"/>
      <w:jc w:val="center"/>
    </w:pPr>
    <w:rPr>
      <w:rFonts w:ascii="Arial" w:hAnsi="Arial" w:cs="Arial"/>
      <w:b/>
      <w:bCs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705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705C"/>
    <w:rPr>
      <w:rFonts w:ascii="Segoe UI" w:eastAsia="Times New Roman" w:hAnsi="Segoe UI" w:cs="Segoe UI"/>
      <w:sz w:val="18"/>
      <w:szCs w:val="18"/>
      <w:lang w:eastAsia="ar-SA"/>
    </w:rPr>
  </w:style>
  <w:style w:type="paragraph" w:styleId="Vltozat">
    <w:name w:val="Revision"/>
    <w:hidden/>
    <w:uiPriority w:val="99"/>
    <w:semiHidden/>
    <w:rsid w:val="00D54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004AC6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7B6FC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B6FC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B6FC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B6FC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B6FC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mellkletcmsor">
    <w:name w:val="_melléklet címsor"/>
    <w:basedOn w:val="Cmsor2"/>
    <w:next w:val="Norml"/>
    <w:qFormat/>
    <w:rsid w:val="00B46D43"/>
    <w:pPr>
      <w:tabs>
        <w:tab w:val="left" w:pos="993"/>
      </w:tabs>
      <w:suppressAutoHyphens w:val="0"/>
      <w:spacing w:before="240" w:after="120" w:line="276" w:lineRule="auto"/>
      <w:jc w:val="both"/>
    </w:pPr>
    <w:rPr>
      <w:rFonts w:ascii="Cambria" w:eastAsia="Times New Roman" w:hAnsi="Cambria" w:cs="Times New Roman"/>
      <w:color w:val="1F497D"/>
      <w:sz w:val="22"/>
      <w:lang w:eastAsia="en-US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46D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72B99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72B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Lbjegyzet-hivatkozs">
    <w:name w:val="footnote reference"/>
    <w:basedOn w:val="Bekezdsalapbettpusa"/>
    <w:uiPriority w:val="99"/>
    <w:semiHidden/>
    <w:unhideWhenUsed/>
    <w:rsid w:val="00272B99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CD1C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D1C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CD1C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D1C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blc">
    <w:name w:val="lábléc"/>
    <w:basedOn w:val="Norml"/>
    <w:qFormat/>
    <w:rsid w:val="00877A42"/>
    <w:pPr>
      <w:widowControl w:val="0"/>
      <w:tabs>
        <w:tab w:val="left" w:pos="227"/>
        <w:tab w:val="left" w:pos="9469"/>
      </w:tabs>
      <w:suppressAutoHyphens w:val="0"/>
      <w:autoSpaceDE w:val="0"/>
      <w:autoSpaceDN w:val="0"/>
      <w:adjustRightInd w:val="0"/>
      <w:spacing w:line="288" w:lineRule="auto"/>
    </w:pPr>
    <w:rPr>
      <w:rFonts w:ascii="Arial" w:eastAsiaTheme="minorHAnsi" w:hAnsi="Arial" w:cs="Arial-ItalicMT"/>
      <w:iCs/>
      <w:color w:val="404041"/>
      <w:spacing w:val="4"/>
      <w:sz w:val="20"/>
      <w:szCs w:val="20"/>
      <w:lang w:val="en-US" w:eastAsia="en-US"/>
    </w:rPr>
  </w:style>
  <w:style w:type="character" w:styleId="Oldalszm">
    <w:name w:val="page number"/>
    <w:basedOn w:val="Bekezdsalapbettpusa"/>
    <w:semiHidden/>
    <w:unhideWhenUsed/>
    <w:rsid w:val="00877A42"/>
    <w:rPr>
      <w:rFonts w:ascii="Times New Roman" w:hAnsi="Times New Roman" w:cs="Times New Roman" w:hint="default"/>
    </w:rPr>
  </w:style>
  <w:style w:type="table" w:styleId="Rcsostblzat">
    <w:name w:val="Table Grid"/>
    <w:basedOn w:val="Normltblzat"/>
    <w:rsid w:val="00A92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5Char">
    <w:name w:val="Címsor 5 Char"/>
    <w:basedOn w:val="Bekezdsalapbettpusa"/>
    <w:link w:val="Cmsor5"/>
    <w:uiPriority w:val="9"/>
    <w:semiHidden/>
    <w:rsid w:val="007011E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styleId="Helyrzszveg">
    <w:name w:val="Placeholder Text"/>
    <w:basedOn w:val="Bekezdsalapbettpusa"/>
    <w:uiPriority w:val="99"/>
    <w:semiHidden/>
    <w:rsid w:val="00AF5DB9"/>
    <w:rPr>
      <w:color w:val="808080"/>
    </w:rPr>
  </w:style>
  <w:style w:type="character" w:styleId="Hiperhivatkozs">
    <w:name w:val="Hyperlink"/>
    <w:basedOn w:val="Bekezdsalapbettpusa"/>
    <w:uiPriority w:val="99"/>
    <w:unhideWhenUsed/>
    <w:rsid w:val="00C52567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C52567"/>
    <w:rPr>
      <w:color w:val="800080" w:themeColor="followedHyperlink"/>
      <w:u w:val="single"/>
    </w:rPr>
  </w:style>
  <w:style w:type="paragraph" w:customStyle="1" w:styleId="CEFPEJsorszma">
    <w:name w:val="CEF PEJ sorszáma"/>
    <w:basedOn w:val="Norml"/>
    <w:link w:val="CEFPEJsorszmaChar"/>
    <w:qFormat/>
    <w:rsid w:val="004F4C2E"/>
    <w:pPr>
      <w:ind w:left="34"/>
    </w:pPr>
    <w:rPr>
      <w:rFonts w:ascii="Arial" w:hAnsi="Arial"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4F4C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CEFPEJsorszmaChar">
    <w:name w:val="CEF PEJ sorszáma Char"/>
    <w:basedOn w:val="Bekezdsalapbettpusa"/>
    <w:link w:val="CEFPEJsorszma"/>
    <w:rsid w:val="004F4C2E"/>
    <w:rPr>
      <w:rFonts w:ascii="Arial" w:eastAsia="Times New Roman" w:hAnsi="Arial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37B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uiPriority w:val="9"/>
    <w:qFormat/>
    <w:rsid w:val="004F4C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46D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011E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Vgjegyzet-hivatkozs">
    <w:name w:val="endnote reference"/>
    <w:basedOn w:val="Bekezdsalapbettpusa"/>
    <w:uiPriority w:val="99"/>
    <w:semiHidden/>
    <w:rsid w:val="00DF6D37"/>
    <w:rPr>
      <w:vertAlign w:val="superscript"/>
    </w:rPr>
  </w:style>
  <w:style w:type="paragraph" w:customStyle="1" w:styleId="xl27">
    <w:name w:val="xl27"/>
    <w:basedOn w:val="Norml"/>
    <w:uiPriority w:val="99"/>
    <w:rsid w:val="00DF6D37"/>
    <w:pPr>
      <w:suppressAutoHyphens w:val="0"/>
      <w:spacing w:before="100" w:after="100"/>
      <w:jc w:val="center"/>
    </w:pPr>
    <w:rPr>
      <w:rFonts w:ascii="Arial" w:hAnsi="Arial" w:cs="Arial"/>
      <w:b/>
      <w:bCs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705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705C"/>
    <w:rPr>
      <w:rFonts w:ascii="Segoe UI" w:eastAsia="Times New Roman" w:hAnsi="Segoe UI" w:cs="Segoe UI"/>
      <w:sz w:val="18"/>
      <w:szCs w:val="18"/>
      <w:lang w:eastAsia="ar-SA"/>
    </w:rPr>
  </w:style>
  <w:style w:type="paragraph" w:styleId="Vltozat">
    <w:name w:val="Revision"/>
    <w:hidden/>
    <w:uiPriority w:val="99"/>
    <w:semiHidden/>
    <w:rsid w:val="00D54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004AC6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7B6FC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B6FC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B6FC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B6FC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B6FC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mellkletcmsor">
    <w:name w:val="_melléklet címsor"/>
    <w:basedOn w:val="Cmsor2"/>
    <w:next w:val="Norml"/>
    <w:qFormat/>
    <w:rsid w:val="00B46D43"/>
    <w:pPr>
      <w:tabs>
        <w:tab w:val="left" w:pos="993"/>
      </w:tabs>
      <w:suppressAutoHyphens w:val="0"/>
      <w:spacing w:before="240" w:after="120" w:line="276" w:lineRule="auto"/>
      <w:jc w:val="both"/>
    </w:pPr>
    <w:rPr>
      <w:rFonts w:ascii="Cambria" w:eastAsia="Times New Roman" w:hAnsi="Cambria" w:cs="Times New Roman"/>
      <w:color w:val="1F497D"/>
      <w:sz w:val="22"/>
      <w:lang w:eastAsia="en-US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46D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72B99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72B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Lbjegyzet-hivatkozs">
    <w:name w:val="footnote reference"/>
    <w:basedOn w:val="Bekezdsalapbettpusa"/>
    <w:uiPriority w:val="99"/>
    <w:semiHidden/>
    <w:unhideWhenUsed/>
    <w:rsid w:val="00272B99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CD1C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D1C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CD1C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D1C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blc">
    <w:name w:val="lábléc"/>
    <w:basedOn w:val="Norml"/>
    <w:qFormat/>
    <w:rsid w:val="00877A42"/>
    <w:pPr>
      <w:widowControl w:val="0"/>
      <w:tabs>
        <w:tab w:val="left" w:pos="227"/>
        <w:tab w:val="left" w:pos="9469"/>
      </w:tabs>
      <w:suppressAutoHyphens w:val="0"/>
      <w:autoSpaceDE w:val="0"/>
      <w:autoSpaceDN w:val="0"/>
      <w:adjustRightInd w:val="0"/>
      <w:spacing w:line="288" w:lineRule="auto"/>
    </w:pPr>
    <w:rPr>
      <w:rFonts w:ascii="Arial" w:eastAsiaTheme="minorHAnsi" w:hAnsi="Arial" w:cs="Arial-ItalicMT"/>
      <w:iCs/>
      <w:color w:val="404041"/>
      <w:spacing w:val="4"/>
      <w:sz w:val="20"/>
      <w:szCs w:val="20"/>
      <w:lang w:val="en-US" w:eastAsia="en-US"/>
    </w:rPr>
  </w:style>
  <w:style w:type="character" w:styleId="Oldalszm">
    <w:name w:val="page number"/>
    <w:basedOn w:val="Bekezdsalapbettpusa"/>
    <w:semiHidden/>
    <w:unhideWhenUsed/>
    <w:rsid w:val="00877A42"/>
    <w:rPr>
      <w:rFonts w:ascii="Times New Roman" w:hAnsi="Times New Roman" w:cs="Times New Roman" w:hint="default"/>
    </w:rPr>
  </w:style>
  <w:style w:type="table" w:styleId="Rcsostblzat">
    <w:name w:val="Table Grid"/>
    <w:basedOn w:val="Normltblzat"/>
    <w:rsid w:val="00A92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5Char">
    <w:name w:val="Címsor 5 Char"/>
    <w:basedOn w:val="Bekezdsalapbettpusa"/>
    <w:link w:val="Cmsor5"/>
    <w:uiPriority w:val="9"/>
    <w:semiHidden/>
    <w:rsid w:val="007011E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styleId="Helyrzszveg">
    <w:name w:val="Placeholder Text"/>
    <w:basedOn w:val="Bekezdsalapbettpusa"/>
    <w:uiPriority w:val="99"/>
    <w:semiHidden/>
    <w:rsid w:val="00AF5DB9"/>
    <w:rPr>
      <w:color w:val="808080"/>
    </w:rPr>
  </w:style>
  <w:style w:type="character" w:styleId="Hiperhivatkozs">
    <w:name w:val="Hyperlink"/>
    <w:basedOn w:val="Bekezdsalapbettpusa"/>
    <w:uiPriority w:val="99"/>
    <w:unhideWhenUsed/>
    <w:rsid w:val="00C52567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C52567"/>
    <w:rPr>
      <w:color w:val="800080" w:themeColor="followedHyperlink"/>
      <w:u w:val="single"/>
    </w:rPr>
  </w:style>
  <w:style w:type="paragraph" w:customStyle="1" w:styleId="CEFPEJsorszma">
    <w:name w:val="CEF PEJ sorszáma"/>
    <w:basedOn w:val="Norml"/>
    <w:link w:val="CEFPEJsorszmaChar"/>
    <w:qFormat/>
    <w:rsid w:val="004F4C2E"/>
    <w:pPr>
      <w:ind w:left="34"/>
    </w:pPr>
    <w:rPr>
      <w:rFonts w:ascii="Arial" w:hAnsi="Arial"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4F4C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CEFPEJsorszmaChar">
    <w:name w:val="CEF PEJ sorszáma Char"/>
    <w:basedOn w:val="Bekezdsalapbettpusa"/>
    <w:link w:val="CEFPEJsorszma"/>
    <w:rsid w:val="004F4C2E"/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ECC0F-C24E-4B3A-9709-C952E9513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534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CEF PEJ</vt:lpstr>
    </vt:vector>
  </TitlesOfParts>
  <Company>Közlekedésfejlesztési Koordinációs Központ</Company>
  <LinksUpToDate>false</LinksUpToDate>
  <CharactersWithSpaces>4218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CEF PEJ</dc:title>
  <dc:creator>NFM CEF Főosztály</dc:creator>
  <cp:lastModifiedBy>Saltarelli Erika</cp:lastModifiedBy>
  <cp:revision>4</cp:revision>
  <cp:lastPrinted>2016-05-11T22:06:00Z</cp:lastPrinted>
  <dcterms:created xsi:type="dcterms:W3CDTF">2016-10-15T11:39:00Z</dcterms:created>
  <dcterms:modified xsi:type="dcterms:W3CDTF">2017-02-08T11:41:00Z</dcterms:modified>
</cp:coreProperties>
</file>